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A4B" w:rsidRPr="005D1662" w:rsidRDefault="00791D4A" w:rsidP="00791D4A">
      <w:pPr>
        <w:jc w:val="center"/>
        <w:rPr>
          <w:rFonts w:ascii="Verdana" w:hAnsi="Verdana" w:cs="Arial"/>
          <w:b/>
          <w:u w:val="single"/>
          <w:lang w:val="it-IT"/>
        </w:rPr>
      </w:pPr>
      <w:r w:rsidRPr="005D1662">
        <w:rPr>
          <w:rFonts w:ascii="Verdana" w:hAnsi="Verdana" w:cs="Arial"/>
          <w:b/>
          <w:u w:val="single"/>
          <w:lang w:val="it-IT"/>
        </w:rPr>
        <w:t xml:space="preserve">OFFERTA DI TIROCINIO PER GLI STUDENTI DEL DIPARTIMENTO DI L.E.A. DELL'UNIVERSITÀ TOULOUSE </w:t>
      </w:r>
      <w:r w:rsidR="00E007A3">
        <w:rPr>
          <w:rFonts w:ascii="Verdana" w:hAnsi="Verdana" w:cs="Arial"/>
          <w:b/>
          <w:u w:val="single"/>
          <w:lang w:val="it-IT"/>
        </w:rPr>
        <w:t>JEAN JAURES</w:t>
      </w:r>
    </w:p>
    <w:p w:rsidR="00201284" w:rsidRPr="005D1662" w:rsidRDefault="00201284" w:rsidP="001D5D4D">
      <w:pPr>
        <w:rPr>
          <w:rFonts w:ascii="Verdana" w:hAnsi="Verdana" w:cs="Arial"/>
          <w:lang w:val="it-IT"/>
        </w:rPr>
      </w:pPr>
    </w:p>
    <w:tbl>
      <w:tblPr>
        <w:tblStyle w:val="Grilledutableau"/>
        <w:tblW w:w="4976" w:type="pct"/>
        <w:tblLook w:val="04A0" w:firstRow="1" w:lastRow="0" w:firstColumn="1" w:lastColumn="0" w:noHBand="0" w:noVBand="1"/>
      </w:tblPr>
      <w:tblGrid>
        <w:gridCol w:w="2497"/>
        <w:gridCol w:w="7645"/>
        <w:gridCol w:w="8"/>
      </w:tblGrid>
      <w:tr w:rsidR="00A31284" w:rsidRPr="005D1662" w:rsidTr="000A3C8F">
        <w:tc>
          <w:tcPr>
            <w:tcW w:w="1230" w:type="pct"/>
            <w:tcBorders>
              <w:top w:val="nil"/>
              <w:left w:val="nil"/>
              <w:bottom w:val="nil"/>
            </w:tcBorders>
          </w:tcPr>
          <w:p w:rsidR="00A31284" w:rsidRPr="005D1662" w:rsidRDefault="00A31284" w:rsidP="00110A4B">
            <w:pPr>
              <w:pStyle w:val="Sous-titre"/>
              <w:rPr>
                <w:rFonts w:ascii="Verdana" w:hAnsi="Verdana"/>
                <w:sz w:val="20"/>
                <w:szCs w:val="20"/>
                <w:lang w:val="it-IT"/>
              </w:rPr>
            </w:pPr>
            <w:r w:rsidRPr="005D1662">
              <w:rPr>
                <w:rFonts w:ascii="Verdana" w:hAnsi="Verdana"/>
                <w:sz w:val="20"/>
                <w:szCs w:val="20"/>
                <w:lang w:val="it-IT"/>
              </w:rPr>
              <w:t>Nom</w:t>
            </w:r>
            <w:r w:rsidR="00110A4B" w:rsidRPr="005D1662">
              <w:rPr>
                <w:rFonts w:ascii="Verdana" w:hAnsi="Verdana"/>
                <w:sz w:val="20"/>
                <w:szCs w:val="20"/>
                <w:lang w:val="it-IT"/>
              </w:rPr>
              <w:t>e</w:t>
            </w:r>
            <w:r w:rsidRPr="005D1662">
              <w:rPr>
                <w:rFonts w:ascii="Verdana" w:hAnsi="Verdana"/>
                <w:sz w:val="20"/>
                <w:szCs w:val="20"/>
                <w:lang w:val="it-IT"/>
              </w:rPr>
              <w:t xml:space="preserve"> </w:t>
            </w:r>
            <w:r w:rsidR="00110A4B" w:rsidRPr="005D1662">
              <w:rPr>
                <w:rFonts w:ascii="Verdana" w:hAnsi="Verdana"/>
                <w:sz w:val="20"/>
                <w:szCs w:val="20"/>
                <w:lang w:val="it-IT"/>
              </w:rPr>
              <w:t>dell’impresa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219954793"/>
            <w:placeholder>
              <w:docPart w:val="03E4731BE05449C382DDEE0FD5EA84E8"/>
            </w:placeholder>
            <w:showingPlcHdr/>
          </w:sdtPr>
          <w:sdtEndPr/>
          <w:sdtContent>
            <w:tc>
              <w:tcPr>
                <w:tcW w:w="3770" w:type="pct"/>
                <w:gridSpan w:val="2"/>
              </w:tcPr>
              <w:p w:rsidR="00A31284" w:rsidRPr="00DA3887" w:rsidRDefault="000A3C8F" w:rsidP="000A3C8F">
                <w:pPr>
                  <w:pStyle w:val="Sous-titre"/>
                  <w:rPr>
                    <w:rFonts w:ascii="Verdana" w:hAnsi="Verdana"/>
                    <w:sz w:val="20"/>
                    <w:szCs w:val="20"/>
                  </w:rPr>
                </w:pPr>
                <w:r w:rsidRPr="00F17FB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A31284" w:rsidRPr="005D1662" w:rsidTr="000A3C8F">
        <w:trPr>
          <w:gridAfter w:val="1"/>
          <w:wAfter w:w="5" w:type="pct"/>
        </w:trPr>
        <w:tc>
          <w:tcPr>
            <w:tcW w:w="1230" w:type="pct"/>
            <w:tcBorders>
              <w:top w:val="nil"/>
              <w:left w:val="nil"/>
              <w:bottom w:val="nil"/>
            </w:tcBorders>
          </w:tcPr>
          <w:p w:rsidR="00A31284" w:rsidRPr="005D1662" w:rsidRDefault="00110A4B" w:rsidP="00110A4B">
            <w:pPr>
              <w:pStyle w:val="Sous-titre"/>
              <w:rPr>
                <w:rFonts w:ascii="Verdana" w:hAnsi="Verdana"/>
                <w:sz w:val="20"/>
                <w:szCs w:val="20"/>
                <w:lang w:val="it-IT"/>
              </w:rPr>
            </w:pPr>
            <w:r w:rsidRPr="005D1662">
              <w:rPr>
                <w:rFonts w:ascii="Verdana" w:hAnsi="Verdana"/>
                <w:sz w:val="20"/>
                <w:szCs w:val="20"/>
                <w:lang w:val="it-IT"/>
              </w:rPr>
              <w:t xml:space="preserve">Settore di attività </w:t>
            </w:r>
          </w:p>
        </w:tc>
        <w:sdt>
          <w:sdtPr>
            <w:rPr>
              <w:rFonts w:ascii="Verdana" w:hAnsi="Verdana" w:cs="Arial"/>
            </w:rPr>
            <w:id w:val="630068946"/>
            <w:placeholder>
              <w:docPart w:val="3EED27D7493541998E7FC3368D36BA17"/>
            </w:placeholder>
            <w:showingPlcHdr/>
          </w:sdtPr>
          <w:sdtEndPr/>
          <w:sdtContent>
            <w:tc>
              <w:tcPr>
                <w:tcW w:w="3766" w:type="pct"/>
              </w:tcPr>
              <w:p w:rsidR="00A31284" w:rsidRPr="00DA3887" w:rsidRDefault="000A3C8F" w:rsidP="00E101BC">
                <w:pPr>
                  <w:jc w:val="both"/>
                  <w:rPr>
                    <w:rFonts w:ascii="Verdana" w:hAnsi="Verdana" w:cs="Arial"/>
                  </w:rPr>
                </w:pPr>
                <w:r w:rsidRPr="00F17FB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0A3C8F" w:rsidRPr="005D1662" w:rsidTr="000A3C8F">
        <w:trPr>
          <w:gridAfter w:val="1"/>
          <w:wAfter w:w="5" w:type="pct"/>
        </w:trPr>
        <w:tc>
          <w:tcPr>
            <w:tcW w:w="1230" w:type="pct"/>
            <w:tcBorders>
              <w:top w:val="nil"/>
              <w:left w:val="nil"/>
              <w:bottom w:val="nil"/>
            </w:tcBorders>
          </w:tcPr>
          <w:p w:rsidR="000A3C8F" w:rsidRPr="000A3C8F" w:rsidRDefault="000A3C8F" w:rsidP="00110A4B">
            <w:pPr>
              <w:pStyle w:val="Sous-titre"/>
              <w:rPr>
                <w:rFonts w:ascii="Verdana" w:hAnsi="Verdana"/>
                <w:sz w:val="20"/>
                <w:szCs w:val="20"/>
                <w:lang w:val="it-IT"/>
              </w:rPr>
            </w:pPr>
            <w:r w:rsidRPr="000A3C8F">
              <w:rPr>
                <w:rFonts w:ascii="Verdana" w:hAnsi="Verdana"/>
                <w:sz w:val="20"/>
                <w:szCs w:val="20"/>
                <w:lang w:val="it-IT"/>
              </w:rPr>
              <w:t>Nome e mansioni della persona da contattare</w:t>
            </w:r>
          </w:p>
        </w:tc>
        <w:sdt>
          <w:sdtPr>
            <w:rPr>
              <w:rStyle w:val="Titre1Car"/>
              <w:lang w:val="it-IT"/>
            </w:rPr>
            <w:id w:val="-340392310"/>
            <w:placeholder>
              <w:docPart w:val="26693585EBEF4D66BEDB827DD63DD7D6"/>
            </w:placeholder>
            <w:showingPlcHdr/>
          </w:sdtPr>
          <w:sdtEndPr>
            <w:rPr>
              <w:rStyle w:val="Titre1Car"/>
            </w:rPr>
          </w:sdtEndPr>
          <w:sdtContent>
            <w:tc>
              <w:tcPr>
                <w:tcW w:w="3766" w:type="pct"/>
              </w:tcPr>
              <w:p w:rsidR="000A3C8F" w:rsidRDefault="000A3C8F" w:rsidP="00E101BC">
                <w:pPr>
                  <w:jc w:val="both"/>
                  <w:rPr>
                    <w:rStyle w:val="Titre1Car"/>
                    <w:lang w:val="it-IT"/>
                  </w:rPr>
                </w:pPr>
                <w:r w:rsidRPr="00F17FB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:rsidR="00046861" w:rsidRPr="00DA3887" w:rsidRDefault="00046861" w:rsidP="0085384B">
      <w:pPr>
        <w:jc w:val="both"/>
        <w:rPr>
          <w:rFonts w:ascii="Verdana" w:hAnsi="Verdana" w:cs="Arial"/>
        </w:rPr>
      </w:pPr>
    </w:p>
    <w:tbl>
      <w:tblPr>
        <w:tblStyle w:val="Grilledutableau"/>
        <w:tblW w:w="10206" w:type="dxa"/>
        <w:tblLook w:val="04A0" w:firstRow="1" w:lastRow="0" w:firstColumn="1" w:lastColumn="0" w:noHBand="0" w:noVBand="1"/>
      </w:tblPr>
      <w:tblGrid>
        <w:gridCol w:w="1240"/>
        <w:gridCol w:w="2986"/>
        <w:gridCol w:w="736"/>
        <w:gridCol w:w="5244"/>
      </w:tblGrid>
      <w:tr w:rsidR="005C384F" w:rsidRPr="005D1662" w:rsidTr="000A3C8F">
        <w:trPr>
          <w:trHeight w:val="1020"/>
        </w:trPr>
        <w:tc>
          <w:tcPr>
            <w:tcW w:w="1240" w:type="dxa"/>
            <w:tcBorders>
              <w:top w:val="nil"/>
              <w:left w:val="nil"/>
              <w:bottom w:val="nil"/>
            </w:tcBorders>
            <w:vAlign w:val="center"/>
          </w:tcPr>
          <w:p w:rsidR="005C384F" w:rsidRPr="005D1662" w:rsidRDefault="00791D4A" w:rsidP="005C384F">
            <w:pPr>
              <w:rPr>
                <w:rFonts w:ascii="Verdana" w:hAnsi="Verdana"/>
                <w:lang w:val="it-IT"/>
              </w:rPr>
            </w:pPr>
            <w:r w:rsidRPr="005D1662">
              <w:rPr>
                <w:rFonts w:ascii="Verdana" w:hAnsi="Verdana"/>
                <w:lang w:val="it-IT"/>
              </w:rPr>
              <w:t>Indirizzo</w:t>
            </w:r>
          </w:p>
        </w:tc>
        <w:sdt>
          <w:sdtPr>
            <w:rPr>
              <w:rFonts w:ascii="Verdana" w:hAnsi="Verdana"/>
            </w:rPr>
            <w:id w:val="-108198193"/>
            <w:placeholder>
              <w:docPart w:val="ED8874B2E46E47B980CBDD9A6540C0AA"/>
            </w:placeholder>
            <w:showingPlcHdr/>
          </w:sdtPr>
          <w:sdtEndPr/>
          <w:sdtContent>
            <w:tc>
              <w:tcPr>
                <w:tcW w:w="8966" w:type="dxa"/>
                <w:gridSpan w:val="3"/>
              </w:tcPr>
              <w:p w:rsidR="005C384F" w:rsidRPr="00DA3887" w:rsidRDefault="000A3C8F" w:rsidP="000A3C8F">
                <w:pPr>
                  <w:jc w:val="both"/>
                  <w:rPr>
                    <w:rFonts w:ascii="Verdana" w:hAnsi="Verdana"/>
                  </w:rPr>
                </w:pPr>
                <w:r w:rsidRPr="00F17FB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0A3C8F" w:rsidRPr="005D1662" w:rsidTr="000A3C8F">
        <w:trPr>
          <w:trHeight w:val="563"/>
        </w:trPr>
        <w:tc>
          <w:tcPr>
            <w:tcW w:w="1240" w:type="dxa"/>
            <w:tcBorders>
              <w:top w:val="nil"/>
              <w:left w:val="nil"/>
              <w:bottom w:val="nil"/>
            </w:tcBorders>
            <w:vAlign w:val="center"/>
          </w:tcPr>
          <w:p w:rsidR="000A3C8F" w:rsidRPr="005D1662" w:rsidRDefault="000A3C8F" w:rsidP="005C384F">
            <w:pPr>
              <w:rPr>
                <w:rFonts w:ascii="Verdana" w:hAnsi="Verdana"/>
                <w:lang w:val="it-IT"/>
              </w:rPr>
            </w:pPr>
            <w:r w:rsidRPr="005D1662">
              <w:rPr>
                <w:rFonts w:ascii="Verdana" w:hAnsi="Verdana"/>
                <w:lang w:val="it-IT"/>
              </w:rPr>
              <w:t>Telefono</w:t>
            </w:r>
          </w:p>
        </w:tc>
        <w:sdt>
          <w:sdtPr>
            <w:rPr>
              <w:rFonts w:ascii="Verdana" w:hAnsi="Verdana"/>
            </w:rPr>
            <w:id w:val="267597215"/>
            <w:placeholder>
              <w:docPart w:val="BD685B89E24E4315A4A0707FED107F14"/>
            </w:placeholder>
            <w:showingPlcHdr/>
          </w:sdtPr>
          <w:sdtEndPr/>
          <w:sdtContent>
            <w:tc>
              <w:tcPr>
                <w:tcW w:w="2986" w:type="dxa"/>
              </w:tcPr>
              <w:p w:rsidR="000A3C8F" w:rsidRDefault="000A3C8F" w:rsidP="000A3C8F">
                <w:pPr>
                  <w:jc w:val="both"/>
                  <w:rPr>
                    <w:rFonts w:ascii="Verdana" w:hAnsi="Verdana"/>
                  </w:rPr>
                </w:pPr>
                <w:r w:rsidRPr="00F17FB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736" w:type="dxa"/>
          </w:tcPr>
          <w:p w:rsidR="000A3C8F" w:rsidRDefault="000A3C8F" w:rsidP="000A3C8F">
            <w:pPr>
              <w:jc w:val="both"/>
              <w:rPr>
                <w:rFonts w:ascii="Verdana" w:hAnsi="Verdana"/>
              </w:rPr>
            </w:pPr>
            <w:r w:rsidRPr="005D1662">
              <w:rPr>
                <w:rFonts w:ascii="Verdana" w:hAnsi="Verdana"/>
                <w:lang w:val="it-IT"/>
              </w:rPr>
              <w:t>Mail</w:t>
            </w:r>
          </w:p>
        </w:tc>
        <w:sdt>
          <w:sdtPr>
            <w:rPr>
              <w:rFonts w:ascii="Verdana" w:hAnsi="Verdana"/>
            </w:rPr>
            <w:id w:val="1838958159"/>
            <w:placeholder>
              <w:docPart w:val="0D82CAAB12A0461899B6D895DC195429"/>
            </w:placeholder>
            <w:showingPlcHdr/>
          </w:sdtPr>
          <w:sdtEndPr/>
          <w:sdtContent>
            <w:tc>
              <w:tcPr>
                <w:tcW w:w="5244" w:type="dxa"/>
              </w:tcPr>
              <w:p w:rsidR="000A3C8F" w:rsidRDefault="000A3C8F" w:rsidP="000A3C8F">
                <w:pPr>
                  <w:jc w:val="both"/>
                  <w:rPr>
                    <w:rFonts w:ascii="Verdana" w:hAnsi="Verdana"/>
                  </w:rPr>
                </w:pPr>
                <w:r w:rsidRPr="00F17FB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:rsidR="00046861" w:rsidRPr="00DA3887" w:rsidRDefault="00046861" w:rsidP="001D5D4D">
      <w:pPr>
        <w:tabs>
          <w:tab w:val="left" w:pos="3828"/>
        </w:tabs>
        <w:rPr>
          <w:rFonts w:ascii="Verdana" w:hAnsi="Verdana"/>
        </w:rPr>
      </w:pPr>
    </w:p>
    <w:p w:rsidR="0085384B" w:rsidRPr="005D1662" w:rsidRDefault="00791D4A" w:rsidP="00791D4A">
      <w:pPr>
        <w:tabs>
          <w:tab w:val="left" w:pos="5954"/>
        </w:tabs>
        <w:jc w:val="center"/>
        <w:rPr>
          <w:rFonts w:ascii="Verdana" w:hAnsi="Verdana"/>
          <w:b/>
          <w:bCs/>
          <w:u w:val="single"/>
          <w:lang w:val="it-IT"/>
        </w:rPr>
      </w:pPr>
      <w:r w:rsidRPr="005D1662">
        <w:rPr>
          <w:rFonts w:ascii="Verdana" w:hAnsi="Verdana"/>
          <w:b/>
          <w:bCs/>
          <w:u w:val="single"/>
          <w:lang w:val="it-IT"/>
        </w:rPr>
        <w:t>PERCORSO E LIVELLO DI FORMAZIONE RICHIESTI</w:t>
      </w:r>
    </w:p>
    <w:p w:rsidR="00791D4A" w:rsidRPr="005D1662" w:rsidRDefault="00791D4A" w:rsidP="00791D4A">
      <w:pPr>
        <w:tabs>
          <w:tab w:val="left" w:pos="5954"/>
        </w:tabs>
        <w:jc w:val="center"/>
        <w:rPr>
          <w:rFonts w:ascii="Verdana" w:hAnsi="Verdana"/>
          <w:lang w:val="it-IT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9"/>
        <w:gridCol w:w="2549"/>
        <w:gridCol w:w="2548"/>
        <w:gridCol w:w="2548"/>
      </w:tblGrid>
      <w:tr w:rsidR="000A3C8F" w:rsidRPr="00336499" w:rsidTr="006B0DE2">
        <w:tc>
          <w:tcPr>
            <w:tcW w:w="2549" w:type="dxa"/>
          </w:tcPr>
          <w:p w:rsidR="000A3C8F" w:rsidRPr="00336499" w:rsidRDefault="000A3C8F" w:rsidP="00900791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549" w:type="dxa"/>
          </w:tcPr>
          <w:p w:rsidR="000A3C8F" w:rsidRPr="00336499" w:rsidRDefault="000A3C8F" w:rsidP="00900791">
            <w:pPr>
              <w:jc w:val="center"/>
              <w:rPr>
                <w:rFonts w:ascii="Verdana" w:hAnsi="Verdana"/>
                <w:b/>
              </w:rPr>
            </w:pPr>
            <w:r w:rsidRPr="00336499">
              <w:rPr>
                <w:rFonts w:ascii="Verdana" w:hAnsi="Verdana"/>
                <w:b/>
              </w:rPr>
              <w:t>Licence 3</w:t>
            </w:r>
          </w:p>
        </w:tc>
        <w:tc>
          <w:tcPr>
            <w:tcW w:w="2548" w:type="dxa"/>
          </w:tcPr>
          <w:p w:rsidR="000A3C8F" w:rsidRPr="00336499" w:rsidRDefault="000A3C8F" w:rsidP="00900791">
            <w:pPr>
              <w:jc w:val="center"/>
              <w:rPr>
                <w:rFonts w:ascii="Verdana" w:hAnsi="Verdana"/>
                <w:b/>
              </w:rPr>
            </w:pPr>
            <w:r w:rsidRPr="00336499">
              <w:rPr>
                <w:rFonts w:ascii="Verdana" w:hAnsi="Verdana"/>
                <w:b/>
              </w:rPr>
              <w:t>Master 1</w:t>
            </w:r>
          </w:p>
        </w:tc>
        <w:tc>
          <w:tcPr>
            <w:tcW w:w="2548" w:type="dxa"/>
          </w:tcPr>
          <w:p w:rsidR="000A3C8F" w:rsidRPr="00336499" w:rsidRDefault="000A3C8F" w:rsidP="00900791">
            <w:pPr>
              <w:jc w:val="center"/>
              <w:rPr>
                <w:rFonts w:ascii="Verdana" w:hAnsi="Verdana"/>
                <w:b/>
              </w:rPr>
            </w:pPr>
            <w:r w:rsidRPr="00336499">
              <w:rPr>
                <w:rFonts w:ascii="Verdana" w:hAnsi="Verdana"/>
                <w:b/>
              </w:rPr>
              <w:t>Master 2</w:t>
            </w:r>
          </w:p>
        </w:tc>
      </w:tr>
      <w:tr w:rsidR="000A3C8F" w:rsidRPr="00D869B3" w:rsidTr="006B0DE2">
        <w:tc>
          <w:tcPr>
            <w:tcW w:w="2549" w:type="dxa"/>
            <w:vAlign w:val="center"/>
          </w:tcPr>
          <w:p w:rsidR="000A3C8F" w:rsidRPr="00336499" w:rsidRDefault="000A3C8F" w:rsidP="00900791">
            <w:pPr>
              <w:rPr>
                <w:rFonts w:ascii="Verdana" w:hAnsi="Verdana"/>
                <w:b/>
              </w:rPr>
            </w:pPr>
            <w:r w:rsidRPr="000D3B7E">
              <w:rPr>
                <w:rFonts w:ascii="Verdana" w:hAnsi="Verdana"/>
                <w:b/>
                <w:lang w:val="it-IT"/>
              </w:rPr>
              <w:t>Percorso Relazioni Economiche Internazionali</w:t>
            </w:r>
          </w:p>
        </w:tc>
        <w:tc>
          <w:tcPr>
            <w:tcW w:w="2549" w:type="dxa"/>
            <w:vAlign w:val="center"/>
          </w:tcPr>
          <w:p w:rsidR="000A3C8F" w:rsidRPr="00D869B3" w:rsidRDefault="000A3C8F" w:rsidP="004C1AC1">
            <w:pPr>
              <w:rPr>
                <w:rFonts w:ascii="Verdana" w:hAnsi="Verdana"/>
                <w:b/>
              </w:rPr>
            </w:pPr>
            <w:r w:rsidRPr="005D1662">
              <w:rPr>
                <w:rFonts w:ascii="Verdana" w:hAnsi="Verdana"/>
                <w:lang w:val="it-IT"/>
              </w:rPr>
              <w:t xml:space="preserve">8 settimane al minimo, possibilmente a partire dal </w:t>
            </w:r>
            <w:r w:rsidR="004C1AC1">
              <w:rPr>
                <w:rFonts w:ascii="Verdana" w:hAnsi="Verdana"/>
              </w:rPr>
              <w:t>08</w:t>
            </w:r>
            <w:r>
              <w:rPr>
                <w:rFonts w:ascii="Verdana" w:hAnsi="Verdana"/>
              </w:rPr>
              <w:t>/04/</w:t>
            </w:r>
            <w:r w:rsidR="004C1AC1">
              <w:rPr>
                <w:rFonts w:ascii="Verdana" w:hAnsi="Verdana"/>
              </w:rPr>
              <w:t>19</w:t>
            </w:r>
            <w:r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-176267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48" w:type="dxa"/>
            <w:vAlign w:val="center"/>
          </w:tcPr>
          <w:p w:rsidR="000A3C8F" w:rsidRPr="00D869B3" w:rsidRDefault="000A3C8F" w:rsidP="004C1AC1">
            <w:pPr>
              <w:rPr>
                <w:rFonts w:ascii="Verdana" w:hAnsi="Verdana"/>
                <w:b/>
              </w:rPr>
            </w:pPr>
            <w:r w:rsidRPr="005D1662">
              <w:rPr>
                <w:rFonts w:ascii="Verdana" w:hAnsi="Verdana"/>
                <w:lang w:val="it-IT"/>
              </w:rPr>
              <w:t xml:space="preserve">8 settimane al minimo, possibilmente a partire dal </w:t>
            </w:r>
            <w:r w:rsidR="004C1AC1">
              <w:rPr>
                <w:rFonts w:ascii="Verdana" w:hAnsi="Verdana"/>
              </w:rPr>
              <w:t>08</w:t>
            </w:r>
            <w:r w:rsidR="00616E43">
              <w:rPr>
                <w:rFonts w:ascii="Verdana" w:hAnsi="Verdana"/>
              </w:rPr>
              <w:t>/04/</w:t>
            </w:r>
            <w:r w:rsidR="004C1AC1">
              <w:rPr>
                <w:rFonts w:ascii="Verdana" w:hAnsi="Verdana"/>
              </w:rPr>
              <w:t>19</w:t>
            </w:r>
            <w:r w:rsidR="00616E43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126657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48" w:type="dxa"/>
            <w:vAlign w:val="center"/>
          </w:tcPr>
          <w:p w:rsidR="000A3C8F" w:rsidRPr="00D869B3" w:rsidRDefault="000A3C8F" w:rsidP="004C1AC1">
            <w:pPr>
              <w:rPr>
                <w:rFonts w:ascii="Verdana" w:hAnsi="Verdana"/>
                <w:b/>
              </w:rPr>
            </w:pPr>
            <w:r w:rsidRPr="005D1662">
              <w:rPr>
                <w:rFonts w:ascii="Verdana" w:hAnsi="Verdana"/>
                <w:bCs/>
                <w:lang w:val="it-IT"/>
              </w:rPr>
              <w:t>6 mesi obbligatori, a partire dal</w:t>
            </w:r>
            <w:r>
              <w:rPr>
                <w:rFonts w:ascii="Verdana" w:hAnsi="Verdana"/>
              </w:rPr>
              <w:t xml:space="preserve"> </w:t>
            </w:r>
            <w:r w:rsidR="004C1AC1">
              <w:rPr>
                <w:rFonts w:ascii="Verdana" w:hAnsi="Verdana"/>
              </w:rPr>
              <w:t>08</w:t>
            </w:r>
            <w:r w:rsidR="00616E43">
              <w:rPr>
                <w:rFonts w:ascii="Verdana" w:hAnsi="Verdana"/>
              </w:rPr>
              <w:t>/04/</w:t>
            </w:r>
            <w:r w:rsidR="004C1AC1">
              <w:rPr>
                <w:rFonts w:ascii="Verdana" w:hAnsi="Verdana"/>
              </w:rPr>
              <w:t>19</w:t>
            </w:r>
            <w:r w:rsidR="00616E43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-755978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A3C8F" w:rsidRPr="00D869B3" w:rsidTr="006B0DE2">
        <w:tc>
          <w:tcPr>
            <w:tcW w:w="2549" w:type="dxa"/>
            <w:vAlign w:val="center"/>
          </w:tcPr>
          <w:p w:rsidR="000A3C8F" w:rsidRPr="00336499" w:rsidRDefault="000A3C8F" w:rsidP="00900791">
            <w:pPr>
              <w:rPr>
                <w:rFonts w:ascii="Verdana" w:hAnsi="Verdana"/>
                <w:b/>
              </w:rPr>
            </w:pPr>
            <w:r w:rsidRPr="000D3B7E">
              <w:rPr>
                <w:rFonts w:ascii="Verdana" w:hAnsi="Verdana"/>
                <w:b/>
                <w:lang w:val="it-IT"/>
              </w:rPr>
              <w:t>Percorso Commercio Internazionali</w:t>
            </w:r>
          </w:p>
        </w:tc>
        <w:tc>
          <w:tcPr>
            <w:tcW w:w="2549" w:type="dxa"/>
            <w:vAlign w:val="center"/>
          </w:tcPr>
          <w:p w:rsidR="000A3C8F" w:rsidRPr="00D869B3" w:rsidRDefault="000A3C8F" w:rsidP="004C1AC1">
            <w:pPr>
              <w:rPr>
                <w:rFonts w:ascii="Verdana" w:hAnsi="Verdana"/>
              </w:rPr>
            </w:pPr>
            <w:r w:rsidRPr="005D1662">
              <w:rPr>
                <w:rFonts w:ascii="Verdana" w:hAnsi="Verdana"/>
                <w:lang w:val="it-IT"/>
              </w:rPr>
              <w:t xml:space="preserve">8 settimane al minimo, possibilmente a partire dal </w:t>
            </w:r>
            <w:r w:rsidR="004C1AC1">
              <w:rPr>
                <w:rFonts w:ascii="Verdana" w:hAnsi="Verdana"/>
              </w:rPr>
              <w:t>08</w:t>
            </w:r>
            <w:r w:rsidR="00616E43">
              <w:rPr>
                <w:rFonts w:ascii="Verdana" w:hAnsi="Verdana"/>
              </w:rPr>
              <w:t>/04/</w:t>
            </w:r>
            <w:r w:rsidR="004C1AC1">
              <w:rPr>
                <w:rFonts w:ascii="Verdana" w:hAnsi="Verdana"/>
              </w:rPr>
              <w:t>19</w:t>
            </w:r>
            <w:r w:rsidR="00616E43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-93704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:rsidR="000A3C8F" w:rsidRPr="00D869B3" w:rsidRDefault="000A3C8F" w:rsidP="004C1AC1">
            <w:pPr>
              <w:rPr>
                <w:rFonts w:ascii="Verdana" w:hAnsi="Verdana"/>
              </w:rPr>
            </w:pPr>
            <w:r w:rsidRPr="005D1662">
              <w:rPr>
                <w:rFonts w:ascii="Verdana" w:hAnsi="Verdana"/>
                <w:lang w:val="it-IT"/>
              </w:rPr>
              <w:t xml:space="preserve">8 settimane al minimo, possibilmente a partire dal </w:t>
            </w:r>
            <w:r w:rsidR="004C1AC1">
              <w:rPr>
                <w:rFonts w:ascii="Verdana" w:hAnsi="Verdana"/>
              </w:rPr>
              <w:t>08</w:t>
            </w:r>
            <w:r w:rsidR="00616E43">
              <w:rPr>
                <w:rFonts w:ascii="Verdana" w:hAnsi="Verdana"/>
              </w:rPr>
              <w:t>/04/</w:t>
            </w:r>
            <w:r w:rsidR="004C1AC1">
              <w:rPr>
                <w:rFonts w:ascii="Verdana" w:hAnsi="Verdana"/>
              </w:rPr>
              <w:t>19</w:t>
            </w:r>
            <w:r w:rsidR="00616E43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-1505808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:rsidR="000A3C8F" w:rsidRPr="00D869B3" w:rsidRDefault="000A3C8F" w:rsidP="004C1AC1">
            <w:pPr>
              <w:rPr>
                <w:rFonts w:ascii="Verdana" w:hAnsi="Verdana"/>
              </w:rPr>
            </w:pPr>
            <w:r w:rsidRPr="005D1662">
              <w:rPr>
                <w:rFonts w:ascii="Verdana" w:hAnsi="Verdana"/>
                <w:bCs/>
                <w:lang w:val="it-IT"/>
              </w:rPr>
              <w:t>6 mesi obbligatori, a partire dal</w:t>
            </w:r>
            <w:r>
              <w:rPr>
                <w:rFonts w:ascii="Verdana" w:hAnsi="Verdana"/>
              </w:rPr>
              <w:t xml:space="preserve"> </w:t>
            </w:r>
            <w:r w:rsidR="004C1AC1">
              <w:rPr>
                <w:rFonts w:ascii="Verdana" w:hAnsi="Verdana"/>
              </w:rPr>
              <w:t>08</w:t>
            </w:r>
            <w:r w:rsidR="00616E43">
              <w:rPr>
                <w:rFonts w:ascii="Verdana" w:hAnsi="Verdana"/>
              </w:rPr>
              <w:t>/04/</w:t>
            </w:r>
            <w:r w:rsidR="004C1AC1">
              <w:rPr>
                <w:rFonts w:ascii="Verdana" w:hAnsi="Verdana"/>
              </w:rPr>
              <w:t>19</w:t>
            </w:r>
            <w:r w:rsidR="00616E43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29209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A3C8F" w:rsidRPr="00D869B3" w:rsidTr="006B0DE2">
        <w:tc>
          <w:tcPr>
            <w:tcW w:w="2549" w:type="dxa"/>
            <w:vAlign w:val="center"/>
          </w:tcPr>
          <w:p w:rsidR="000A3C8F" w:rsidRPr="00336499" w:rsidRDefault="000A3C8F" w:rsidP="00900791">
            <w:pPr>
              <w:rPr>
                <w:rFonts w:ascii="Verdana" w:hAnsi="Verdana"/>
                <w:b/>
              </w:rPr>
            </w:pPr>
            <w:r w:rsidRPr="000D3B7E">
              <w:rPr>
                <w:rFonts w:ascii="Verdana" w:hAnsi="Verdana"/>
                <w:b/>
                <w:lang w:val="it-IT"/>
              </w:rPr>
              <w:t>Percorso Commercio Internazionali</w:t>
            </w:r>
          </w:p>
        </w:tc>
        <w:tc>
          <w:tcPr>
            <w:tcW w:w="2549" w:type="dxa"/>
            <w:vAlign w:val="center"/>
          </w:tcPr>
          <w:p w:rsidR="000A3C8F" w:rsidRDefault="00C42BD4" w:rsidP="004C1AC1">
            <w:pPr>
              <w:rPr>
                <w:rFonts w:ascii="Verdana" w:hAnsi="Verdana"/>
              </w:rPr>
            </w:pPr>
            <w:r w:rsidRPr="00592037">
              <w:rPr>
                <w:rFonts w:ascii="Verdana" w:hAnsi="Verdana"/>
              </w:rPr>
              <w:t xml:space="preserve">Laurea professionale di 16 settimane </w:t>
            </w:r>
            <w:r w:rsidR="003071A1">
              <w:rPr>
                <w:rFonts w:ascii="Verdana" w:hAnsi="Verdana"/>
              </w:rPr>
              <w:t xml:space="preserve">al </w:t>
            </w:r>
            <w:proofErr w:type="spellStart"/>
            <w:r w:rsidR="003071A1">
              <w:rPr>
                <w:rFonts w:ascii="Verdana" w:hAnsi="Verdana"/>
              </w:rPr>
              <w:t>minimo</w:t>
            </w:r>
            <w:proofErr w:type="spellEnd"/>
            <w:r w:rsidR="003071A1">
              <w:rPr>
                <w:rFonts w:ascii="Verdana" w:hAnsi="Verdana"/>
              </w:rPr>
              <w:t xml:space="preserve"> </w:t>
            </w:r>
            <w:r w:rsidRPr="00592037">
              <w:rPr>
                <w:rFonts w:ascii="Verdana" w:hAnsi="Verdana"/>
              </w:rPr>
              <w:t xml:space="preserve">a </w:t>
            </w:r>
            <w:proofErr w:type="spellStart"/>
            <w:r w:rsidRPr="00592037">
              <w:rPr>
                <w:rFonts w:ascii="Verdana" w:hAnsi="Verdana"/>
              </w:rPr>
              <w:t>partire</w:t>
            </w:r>
            <w:proofErr w:type="spellEnd"/>
            <w:r w:rsidRPr="00592037">
              <w:rPr>
                <w:rFonts w:ascii="Verdana" w:hAnsi="Verdana"/>
              </w:rPr>
              <w:t xml:space="preserve"> dal </w:t>
            </w:r>
            <w:r w:rsidR="004C1AC1">
              <w:rPr>
                <w:rFonts w:ascii="Verdana" w:hAnsi="Verdana"/>
              </w:rPr>
              <w:t>08</w:t>
            </w:r>
            <w:r w:rsidR="00616E43">
              <w:rPr>
                <w:rFonts w:ascii="Verdana" w:hAnsi="Verdana"/>
              </w:rPr>
              <w:t>/04/</w:t>
            </w:r>
            <w:r w:rsidR="004C1AC1">
              <w:rPr>
                <w:rFonts w:ascii="Verdana" w:hAnsi="Verdana"/>
              </w:rPr>
              <w:t>19</w:t>
            </w:r>
            <w:r w:rsidR="00616E43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-1128003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4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0A3C8F" w:rsidRPr="00D869B3" w:rsidRDefault="000A3C8F" w:rsidP="00900791">
            <w:pPr>
              <w:rPr>
                <w:rFonts w:ascii="Verdana" w:hAnsi="Verdana"/>
              </w:rPr>
            </w:pPr>
          </w:p>
        </w:tc>
        <w:tc>
          <w:tcPr>
            <w:tcW w:w="254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0A3C8F" w:rsidRPr="00D869B3" w:rsidRDefault="000A3C8F" w:rsidP="00900791">
            <w:pPr>
              <w:rPr>
                <w:rFonts w:ascii="Verdana" w:hAnsi="Verdana"/>
              </w:rPr>
            </w:pPr>
          </w:p>
        </w:tc>
      </w:tr>
      <w:tr w:rsidR="006B0DE2" w:rsidRPr="00D869B3" w:rsidTr="006B0DE2">
        <w:tc>
          <w:tcPr>
            <w:tcW w:w="2549" w:type="dxa"/>
            <w:vAlign w:val="center"/>
          </w:tcPr>
          <w:p w:rsidR="006B0DE2" w:rsidRPr="00336499" w:rsidRDefault="006B0DE2" w:rsidP="006B0DE2">
            <w:pPr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Percorso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Communicazione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Internazionale</w:t>
            </w:r>
            <w:proofErr w:type="spellEnd"/>
          </w:p>
        </w:tc>
        <w:tc>
          <w:tcPr>
            <w:tcW w:w="2549" w:type="dxa"/>
            <w:vAlign w:val="center"/>
          </w:tcPr>
          <w:p w:rsidR="006B0DE2" w:rsidRPr="00D869B3" w:rsidRDefault="006B0DE2" w:rsidP="006B0DE2">
            <w:pPr>
              <w:rPr>
                <w:rFonts w:ascii="Verdana" w:hAnsi="Verdana"/>
              </w:rPr>
            </w:pPr>
            <w:r w:rsidRPr="005D1662">
              <w:rPr>
                <w:rFonts w:ascii="Verdana" w:hAnsi="Verdana"/>
                <w:lang w:val="it-IT"/>
              </w:rPr>
              <w:t xml:space="preserve">8 settimane al minimo, possibilmente a partire dal </w:t>
            </w:r>
            <w:r>
              <w:rPr>
                <w:rFonts w:ascii="Verdana" w:hAnsi="Verdana"/>
              </w:rPr>
              <w:t xml:space="preserve">08/04/19 </w:t>
            </w:r>
            <w:sdt>
              <w:sdtPr>
                <w:rPr>
                  <w:rFonts w:ascii="Verdana" w:hAnsi="Verdana"/>
                </w:rPr>
                <w:id w:val="-212190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48" w:type="dxa"/>
            <w:tcBorders>
              <w:tr2bl w:val="nil"/>
            </w:tcBorders>
            <w:vAlign w:val="center"/>
          </w:tcPr>
          <w:p w:rsidR="006B0DE2" w:rsidRPr="00D869B3" w:rsidRDefault="006B0DE2" w:rsidP="006B0DE2">
            <w:pPr>
              <w:rPr>
                <w:rFonts w:ascii="Verdana" w:hAnsi="Verdana"/>
              </w:rPr>
            </w:pPr>
            <w:r w:rsidRPr="005D1662">
              <w:rPr>
                <w:rFonts w:ascii="Verdana" w:hAnsi="Verdana"/>
                <w:lang w:val="it-IT"/>
              </w:rPr>
              <w:t xml:space="preserve">8 settimane al minimo, possibilmente a partire dal </w:t>
            </w:r>
            <w:r>
              <w:rPr>
                <w:rFonts w:ascii="Verdana" w:hAnsi="Verdana"/>
              </w:rPr>
              <w:t xml:space="preserve">08/04/19 </w:t>
            </w:r>
            <w:sdt>
              <w:sdtPr>
                <w:rPr>
                  <w:rFonts w:ascii="Verdana" w:hAnsi="Verdana"/>
                </w:rPr>
                <w:id w:val="-53580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48" w:type="dxa"/>
            <w:tcBorders>
              <w:tr2bl w:val="nil"/>
            </w:tcBorders>
            <w:vAlign w:val="center"/>
          </w:tcPr>
          <w:p w:rsidR="006B0DE2" w:rsidRPr="00D869B3" w:rsidRDefault="006B0DE2" w:rsidP="006B0DE2">
            <w:pPr>
              <w:rPr>
                <w:rFonts w:ascii="Verdana" w:hAnsi="Verdana"/>
              </w:rPr>
            </w:pPr>
            <w:r w:rsidRPr="005D1662">
              <w:rPr>
                <w:rFonts w:ascii="Verdana" w:hAnsi="Verdana"/>
                <w:bCs/>
                <w:lang w:val="it-IT"/>
              </w:rPr>
              <w:t>6 mesi obbligatori, a partire dal</w:t>
            </w:r>
            <w:r>
              <w:rPr>
                <w:rFonts w:ascii="Verdana" w:hAnsi="Verdana"/>
              </w:rPr>
              <w:t xml:space="preserve"> 08/04/19 </w:t>
            </w:r>
            <w:sdt>
              <w:sdtPr>
                <w:rPr>
                  <w:rFonts w:ascii="Verdana" w:hAnsi="Verdana"/>
                </w:rPr>
                <w:id w:val="-110611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6430F8" w:rsidRDefault="006430F8" w:rsidP="0085384B">
      <w:pPr>
        <w:tabs>
          <w:tab w:val="left" w:pos="5954"/>
        </w:tabs>
        <w:jc w:val="both"/>
        <w:rPr>
          <w:rFonts w:ascii="Verdana" w:hAnsi="Verdana"/>
          <w:lang w:val="it-IT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78"/>
        <w:gridCol w:w="1959"/>
        <w:gridCol w:w="6862"/>
      </w:tblGrid>
      <w:tr w:rsidR="00911166" w:rsidRPr="005D1662" w:rsidTr="003C71E5">
        <w:tc>
          <w:tcPr>
            <w:tcW w:w="3337" w:type="dxa"/>
            <w:gridSpan w:val="2"/>
            <w:tcBorders>
              <w:top w:val="nil"/>
              <w:left w:val="nil"/>
              <w:bottom w:val="nil"/>
            </w:tcBorders>
          </w:tcPr>
          <w:p w:rsidR="00911166" w:rsidRPr="005D1662" w:rsidRDefault="00D66DE1" w:rsidP="00D66DE1">
            <w:pPr>
              <w:tabs>
                <w:tab w:val="left" w:pos="1985"/>
                <w:tab w:val="left" w:pos="2835"/>
              </w:tabs>
              <w:rPr>
                <w:rFonts w:ascii="Verdana" w:hAnsi="Verdana"/>
                <w:bCs/>
                <w:lang w:val="it-IT"/>
              </w:rPr>
            </w:pPr>
            <w:r w:rsidRPr="005D1662">
              <w:rPr>
                <w:rFonts w:ascii="Verdana" w:hAnsi="Verdana"/>
                <w:lang w:val="it-IT"/>
              </w:rPr>
              <w:t>Durata prevista del tirocinio</w:t>
            </w:r>
          </w:p>
        </w:tc>
        <w:sdt>
          <w:sdtPr>
            <w:rPr>
              <w:rFonts w:ascii="Verdana" w:hAnsi="Verdana"/>
              <w:bCs/>
            </w:rPr>
            <w:id w:val="781225177"/>
            <w:placeholder>
              <w:docPart w:val="0DE3F94202254480A62C704ACAA5D0E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862" w:type="dxa"/>
              </w:tcPr>
              <w:p w:rsidR="00911166" w:rsidRPr="00DA3887" w:rsidRDefault="000A3C8F" w:rsidP="0085384B">
                <w:pPr>
                  <w:tabs>
                    <w:tab w:val="left" w:pos="1985"/>
                    <w:tab w:val="left" w:pos="2835"/>
                  </w:tabs>
                  <w:jc w:val="both"/>
                  <w:rPr>
                    <w:rFonts w:ascii="Verdana" w:hAnsi="Verdana"/>
                    <w:bCs/>
                  </w:rPr>
                </w:pPr>
                <w:r w:rsidRPr="00F17FBC">
                  <w:rPr>
                    <w:rStyle w:val="Textedelespacerserv"/>
                  </w:rPr>
                  <w:t>Cliquez ici pour entrer du texte.</w:t>
                </w:r>
              </w:p>
            </w:tc>
            <w:bookmarkEnd w:id="0" w:displacedByCustomXml="next"/>
          </w:sdtContent>
        </w:sdt>
      </w:tr>
      <w:tr w:rsidR="009C6DD7" w:rsidRPr="005D1662" w:rsidTr="000A3C8F">
        <w:tc>
          <w:tcPr>
            <w:tcW w:w="1378" w:type="dxa"/>
            <w:tcBorders>
              <w:top w:val="nil"/>
              <w:left w:val="nil"/>
              <w:bottom w:val="nil"/>
            </w:tcBorders>
          </w:tcPr>
          <w:p w:rsidR="009C6DD7" w:rsidRPr="005D1662" w:rsidRDefault="00D66DE1" w:rsidP="0085384B">
            <w:pPr>
              <w:tabs>
                <w:tab w:val="left" w:pos="1985"/>
                <w:tab w:val="left" w:pos="2835"/>
              </w:tabs>
              <w:jc w:val="both"/>
              <w:rPr>
                <w:rFonts w:ascii="Verdana" w:hAnsi="Verdana"/>
                <w:bCs/>
                <w:lang w:val="it-IT"/>
              </w:rPr>
            </w:pPr>
            <w:r w:rsidRPr="005D1662">
              <w:rPr>
                <w:rFonts w:ascii="Verdana" w:hAnsi="Verdana"/>
                <w:lang w:val="it-IT"/>
              </w:rPr>
              <w:t>Periodo</w:t>
            </w:r>
          </w:p>
        </w:tc>
        <w:sdt>
          <w:sdtPr>
            <w:rPr>
              <w:rFonts w:ascii="Verdana" w:hAnsi="Verdana"/>
              <w:bCs/>
            </w:rPr>
            <w:id w:val="-1164697873"/>
            <w:placeholder>
              <w:docPart w:val="F1C08619532848C293B152E6CB238DA6"/>
            </w:placeholder>
            <w:showingPlcHdr/>
          </w:sdtPr>
          <w:sdtEndPr/>
          <w:sdtContent>
            <w:tc>
              <w:tcPr>
                <w:tcW w:w="8821" w:type="dxa"/>
                <w:gridSpan w:val="2"/>
              </w:tcPr>
              <w:p w:rsidR="009C6DD7" w:rsidRPr="00DA3887" w:rsidRDefault="000A3C8F" w:rsidP="0085384B">
                <w:pPr>
                  <w:tabs>
                    <w:tab w:val="left" w:pos="1985"/>
                    <w:tab w:val="left" w:pos="2835"/>
                  </w:tabs>
                  <w:jc w:val="both"/>
                  <w:rPr>
                    <w:rFonts w:ascii="Verdana" w:hAnsi="Verdana"/>
                    <w:bCs/>
                  </w:rPr>
                </w:pPr>
                <w:r w:rsidRPr="00F17FB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:rsidR="009C6DD7" w:rsidRPr="00DA3887" w:rsidRDefault="009C6DD7" w:rsidP="0085384B">
      <w:pPr>
        <w:tabs>
          <w:tab w:val="left" w:pos="1985"/>
          <w:tab w:val="left" w:pos="2835"/>
        </w:tabs>
        <w:jc w:val="both"/>
        <w:rPr>
          <w:rFonts w:ascii="Verdana" w:hAnsi="Verdana"/>
          <w:bCs/>
        </w:rPr>
      </w:pPr>
    </w:p>
    <w:p w:rsidR="00D66DE1" w:rsidRPr="005D1662" w:rsidRDefault="00D66DE1" w:rsidP="001425F0">
      <w:pPr>
        <w:ind w:right="-142"/>
        <w:jc w:val="center"/>
        <w:rPr>
          <w:rFonts w:ascii="Verdana" w:hAnsi="Verdana"/>
          <w:b/>
          <w:u w:val="single"/>
          <w:lang w:val="it-IT"/>
        </w:rPr>
      </w:pPr>
      <w:r w:rsidRPr="005D1662">
        <w:rPr>
          <w:rFonts w:ascii="Verdana" w:hAnsi="Verdana"/>
          <w:b/>
          <w:u w:val="single"/>
          <w:lang w:val="it-IT"/>
        </w:rPr>
        <w:t>PRESENTAZIONE DELLE MANSIONI AFFIDATE E REQUISITI DI COMPETENZE</w:t>
      </w:r>
    </w:p>
    <w:p w:rsidR="00CD727E" w:rsidRPr="005D1662" w:rsidRDefault="00CD727E" w:rsidP="005568D2">
      <w:pPr>
        <w:ind w:right="-142"/>
        <w:rPr>
          <w:rFonts w:ascii="Verdana" w:hAnsi="Verdana"/>
          <w:lang w:val="it-IT"/>
        </w:rPr>
      </w:pPr>
    </w:p>
    <w:tbl>
      <w:tblPr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142"/>
      </w:tblGrid>
      <w:tr w:rsidR="008B61A9" w:rsidRPr="005D1662" w:rsidTr="003B47A3">
        <w:tc>
          <w:tcPr>
            <w:tcW w:w="5070" w:type="dxa"/>
          </w:tcPr>
          <w:p w:rsidR="008B61A9" w:rsidRPr="005D1662" w:rsidRDefault="001425F0" w:rsidP="0085384B">
            <w:pPr>
              <w:jc w:val="center"/>
              <w:rPr>
                <w:rFonts w:ascii="Verdana" w:hAnsi="Verdana"/>
                <w:b/>
                <w:lang w:val="it-IT"/>
              </w:rPr>
            </w:pPr>
            <w:r w:rsidRPr="005D1662">
              <w:rPr>
                <w:rFonts w:ascii="Verdana" w:hAnsi="Verdana"/>
                <w:b/>
                <w:lang w:val="it-IT"/>
              </w:rPr>
              <w:t>Mansioni</w:t>
            </w:r>
          </w:p>
        </w:tc>
        <w:tc>
          <w:tcPr>
            <w:tcW w:w="5142" w:type="dxa"/>
          </w:tcPr>
          <w:p w:rsidR="008B61A9" w:rsidRPr="005D1662" w:rsidRDefault="001425F0" w:rsidP="001425F0">
            <w:pPr>
              <w:ind w:right="-219"/>
              <w:jc w:val="center"/>
              <w:rPr>
                <w:rFonts w:ascii="Verdana" w:hAnsi="Verdana"/>
                <w:b/>
                <w:lang w:val="it-IT"/>
              </w:rPr>
            </w:pPr>
            <w:r w:rsidRPr="005D1662">
              <w:rPr>
                <w:rFonts w:ascii="Verdana" w:hAnsi="Verdana"/>
                <w:b/>
                <w:lang w:val="it-IT"/>
              </w:rPr>
              <w:t>Compe</w:t>
            </w:r>
            <w:r w:rsidR="003B47A3" w:rsidRPr="005D1662">
              <w:rPr>
                <w:rFonts w:ascii="Verdana" w:hAnsi="Verdana"/>
                <w:b/>
                <w:lang w:val="it-IT"/>
              </w:rPr>
              <w:t>ten</w:t>
            </w:r>
            <w:r w:rsidRPr="005D1662">
              <w:rPr>
                <w:rFonts w:ascii="Verdana" w:hAnsi="Verdana"/>
                <w:b/>
                <w:lang w:val="it-IT"/>
              </w:rPr>
              <w:t>ze</w:t>
            </w:r>
          </w:p>
        </w:tc>
      </w:tr>
      <w:tr w:rsidR="003B47A3" w:rsidRPr="005D1662" w:rsidTr="0030149B">
        <w:trPr>
          <w:trHeight w:val="3922"/>
        </w:trPr>
        <w:sdt>
          <w:sdtPr>
            <w:rPr>
              <w:rFonts w:ascii="Verdana" w:hAnsi="Verdana"/>
              <w:b/>
            </w:rPr>
            <w:id w:val="1673905022"/>
            <w:placeholder>
              <w:docPart w:val="088A74C86B204EC69250CC61A4E19BF4"/>
            </w:placeholder>
            <w:showingPlcHdr/>
          </w:sdtPr>
          <w:sdtEndPr/>
          <w:sdtContent>
            <w:tc>
              <w:tcPr>
                <w:tcW w:w="5070" w:type="dxa"/>
              </w:tcPr>
              <w:p w:rsidR="003B47A3" w:rsidRPr="00DA3887" w:rsidRDefault="000A3C8F" w:rsidP="0085384B">
                <w:pPr>
                  <w:jc w:val="both"/>
                  <w:rPr>
                    <w:rFonts w:ascii="Verdana" w:hAnsi="Verdana"/>
                    <w:b/>
                  </w:rPr>
                </w:pPr>
                <w:r w:rsidRPr="00F17FB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801881153"/>
            <w:placeholder>
              <w:docPart w:val="511F449BE2944427A6A40D1569F45315"/>
            </w:placeholder>
            <w:showingPlcHdr/>
          </w:sdtPr>
          <w:sdtEndPr/>
          <w:sdtContent>
            <w:tc>
              <w:tcPr>
                <w:tcW w:w="5142" w:type="dxa"/>
              </w:tcPr>
              <w:p w:rsidR="003B47A3" w:rsidRPr="00DA3887" w:rsidRDefault="000A3C8F" w:rsidP="009C6DD7">
                <w:pPr>
                  <w:ind w:right="-219"/>
                  <w:rPr>
                    <w:rFonts w:ascii="Verdana" w:hAnsi="Verdana"/>
                    <w:b/>
                  </w:rPr>
                </w:pPr>
                <w:r w:rsidRPr="00F17FB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:rsidR="00497E42" w:rsidRPr="00DA3887" w:rsidRDefault="00497E42" w:rsidP="005568D2">
      <w:pPr>
        <w:rPr>
          <w:rFonts w:ascii="Verdana" w:hAnsi="Verdana"/>
        </w:rPr>
      </w:pPr>
    </w:p>
    <w:tbl>
      <w:tblPr>
        <w:tblStyle w:val="Grilledutableau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559"/>
        <w:gridCol w:w="734"/>
        <w:gridCol w:w="2069"/>
        <w:gridCol w:w="907"/>
        <w:gridCol w:w="2069"/>
        <w:gridCol w:w="1451"/>
      </w:tblGrid>
      <w:tr w:rsidR="009C6DD7" w:rsidRPr="005D1662" w:rsidTr="005D1662">
        <w:trPr>
          <w:gridAfter w:val="1"/>
          <w:wAfter w:w="1451" w:type="dxa"/>
        </w:trPr>
        <w:tc>
          <w:tcPr>
            <w:tcW w:w="2943" w:type="dxa"/>
            <w:gridSpan w:val="2"/>
          </w:tcPr>
          <w:p w:rsidR="009C6DD7" w:rsidRPr="005D1662" w:rsidRDefault="001425F0" w:rsidP="0085384B">
            <w:pPr>
              <w:jc w:val="both"/>
              <w:rPr>
                <w:rFonts w:ascii="Verdana" w:hAnsi="Verdana"/>
                <w:lang w:val="it-IT"/>
              </w:rPr>
            </w:pPr>
            <w:r w:rsidRPr="005D1662">
              <w:rPr>
                <w:rFonts w:ascii="Verdana" w:hAnsi="Verdana"/>
                <w:lang w:val="it-IT"/>
              </w:rPr>
              <w:t>Risarcimento finanziario </w:t>
            </w:r>
          </w:p>
        </w:tc>
        <w:tc>
          <w:tcPr>
            <w:tcW w:w="734" w:type="dxa"/>
          </w:tcPr>
          <w:p w:rsidR="009C6DD7" w:rsidRPr="005D1662" w:rsidRDefault="001425F0" w:rsidP="0085384B">
            <w:pPr>
              <w:jc w:val="both"/>
              <w:rPr>
                <w:rFonts w:ascii="Verdana" w:hAnsi="Verdana"/>
                <w:lang w:val="it-IT"/>
              </w:rPr>
            </w:pPr>
            <w:r w:rsidRPr="005D1662">
              <w:rPr>
                <w:rFonts w:ascii="Verdana" w:hAnsi="Verdana"/>
                <w:lang w:val="it-IT"/>
              </w:rPr>
              <w:t>Si</w:t>
            </w:r>
          </w:p>
        </w:tc>
        <w:sdt>
          <w:sdtPr>
            <w:rPr>
              <w:rStyle w:val="Titre1Car"/>
              <w:lang w:val="it-IT"/>
            </w:rPr>
            <w:id w:val="1123583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Titre1Car"/>
            </w:rPr>
          </w:sdtEndPr>
          <w:sdtContent>
            <w:tc>
              <w:tcPr>
                <w:tcW w:w="2069" w:type="dxa"/>
              </w:tcPr>
              <w:p w:rsidR="009C6DD7" w:rsidRPr="005D1662" w:rsidRDefault="009C6DD7" w:rsidP="0085384B">
                <w:pPr>
                  <w:jc w:val="both"/>
                  <w:rPr>
                    <w:rFonts w:ascii="Verdana" w:hAnsi="Verdana"/>
                    <w:lang w:val="it-IT"/>
                  </w:rPr>
                </w:pPr>
                <w:r w:rsidRPr="005D1662">
                  <w:rPr>
                    <w:rStyle w:val="Titre1Car"/>
                    <w:rFonts w:ascii="MS Mincho" w:eastAsia="MS Mincho" w:hAnsi="MS Mincho" w:cs="MS Mincho"/>
                    <w:lang w:val="it-IT"/>
                  </w:rPr>
                  <w:t>☐</w:t>
                </w:r>
              </w:p>
            </w:tc>
          </w:sdtContent>
        </w:sdt>
        <w:tc>
          <w:tcPr>
            <w:tcW w:w="907" w:type="dxa"/>
          </w:tcPr>
          <w:p w:rsidR="009C6DD7" w:rsidRPr="005D1662" w:rsidRDefault="009C6DD7" w:rsidP="001425F0">
            <w:pPr>
              <w:jc w:val="both"/>
              <w:rPr>
                <w:rFonts w:ascii="Verdana" w:hAnsi="Verdana"/>
                <w:lang w:val="it-IT"/>
              </w:rPr>
            </w:pPr>
            <w:r w:rsidRPr="005D1662">
              <w:rPr>
                <w:rFonts w:ascii="Verdana" w:hAnsi="Verdana"/>
                <w:lang w:val="it-IT"/>
              </w:rPr>
              <w:t>No</w:t>
            </w:r>
          </w:p>
        </w:tc>
        <w:sdt>
          <w:sdtPr>
            <w:rPr>
              <w:rStyle w:val="Titre1Car"/>
              <w:lang w:val="it-IT"/>
            </w:rPr>
            <w:id w:val="1454671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Titre1Car"/>
            </w:rPr>
          </w:sdtEndPr>
          <w:sdtContent>
            <w:tc>
              <w:tcPr>
                <w:tcW w:w="2069" w:type="dxa"/>
              </w:tcPr>
              <w:p w:rsidR="009C6DD7" w:rsidRPr="005D1662" w:rsidRDefault="009C6DD7" w:rsidP="0085384B">
                <w:pPr>
                  <w:jc w:val="both"/>
                  <w:rPr>
                    <w:rFonts w:ascii="Verdana" w:hAnsi="Verdana"/>
                    <w:lang w:val="it-IT"/>
                  </w:rPr>
                </w:pPr>
                <w:r w:rsidRPr="005D1662">
                  <w:rPr>
                    <w:rStyle w:val="Titre1Car"/>
                    <w:rFonts w:ascii="MS Mincho" w:eastAsia="MS Mincho" w:hAnsi="MS Mincho" w:cs="MS Mincho"/>
                    <w:lang w:val="it-IT"/>
                  </w:rPr>
                  <w:t>☐</w:t>
                </w:r>
              </w:p>
            </w:tc>
          </w:sdtContent>
        </w:sdt>
      </w:tr>
      <w:tr w:rsidR="009C6DD7" w:rsidRPr="005D1662" w:rsidTr="005D16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tcBorders>
              <w:top w:val="nil"/>
              <w:left w:val="nil"/>
              <w:bottom w:val="nil"/>
            </w:tcBorders>
          </w:tcPr>
          <w:p w:rsidR="009C6DD7" w:rsidRPr="005D1662" w:rsidRDefault="001425F0" w:rsidP="0085384B">
            <w:pPr>
              <w:jc w:val="both"/>
              <w:rPr>
                <w:rFonts w:ascii="Verdana" w:hAnsi="Verdana"/>
                <w:lang w:val="it-IT"/>
              </w:rPr>
            </w:pPr>
            <w:r w:rsidRPr="005D1662">
              <w:rPr>
                <w:rFonts w:ascii="Verdana" w:hAnsi="Verdana"/>
                <w:lang w:val="it-IT"/>
              </w:rPr>
              <w:t>Altri</w:t>
            </w:r>
          </w:p>
        </w:tc>
        <w:sdt>
          <w:sdtPr>
            <w:rPr>
              <w:rFonts w:ascii="Verdana" w:hAnsi="Verdana"/>
            </w:rPr>
            <w:id w:val="2083336474"/>
            <w:placeholder>
              <w:docPart w:val="53DE3AAD33B74F7FABC061EE300DB110"/>
            </w:placeholder>
            <w:showingPlcHdr/>
          </w:sdtPr>
          <w:sdtEndPr/>
          <w:sdtContent>
            <w:tc>
              <w:tcPr>
                <w:tcW w:w="8789" w:type="dxa"/>
                <w:gridSpan w:val="6"/>
              </w:tcPr>
              <w:p w:rsidR="009C6DD7" w:rsidRPr="00DA3887" w:rsidRDefault="000A3C8F" w:rsidP="0085384B">
                <w:pPr>
                  <w:jc w:val="both"/>
                  <w:rPr>
                    <w:rFonts w:ascii="Verdana" w:hAnsi="Verdana"/>
                  </w:rPr>
                </w:pPr>
                <w:r w:rsidRPr="00F17FB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:rsidR="005D1662" w:rsidRPr="00DA3887" w:rsidRDefault="005D1662" w:rsidP="0085384B">
      <w:pPr>
        <w:jc w:val="both"/>
        <w:rPr>
          <w:rFonts w:ascii="Verdana" w:hAnsi="Verdana"/>
        </w:rPr>
      </w:pPr>
    </w:p>
    <w:p w:rsidR="009C6DD7" w:rsidRPr="005D1662" w:rsidRDefault="001425F0" w:rsidP="0085384B">
      <w:pPr>
        <w:jc w:val="both"/>
        <w:rPr>
          <w:rFonts w:ascii="Verdana" w:hAnsi="Verdana"/>
          <w:lang w:val="it-IT"/>
        </w:rPr>
      </w:pPr>
      <w:r w:rsidRPr="005D1662">
        <w:rPr>
          <w:rFonts w:ascii="Verdana" w:hAnsi="Verdana"/>
          <w:lang w:val="it-IT"/>
        </w:rPr>
        <w:t xml:space="preserve">Website : </w:t>
      </w:r>
      <w:hyperlink r:id="rId4" w:history="1">
        <w:r w:rsidRPr="005D1662">
          <w:rPr>
            <w:rStyle w:val="Lienhypertexte"/>
            <w:rFonts w:ascii="Arial" w:hAnsi="Arial"/>
            <w:lang w:val="it-IT"/>
          </w:rPr>
          <w:t>http://lea.univ-tlse2.fr/accueil-lea/espace-entreprises-les-stages-176002.kjsp?RH=ACCUEIL_LEA</w:t>
        </w:r>
      </w:hyperlink>
    </w:p>
    <w:sectPr w:rsidR="009C6DD7" w:rsidRPr="005D1662" w:rsidSect="00A31284">
      <w:pgSz w:w="11906" w:h="16838"/>
      <w:pgMar w:top="851" w:right="851" w:bottom="6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8cxvyFadME1n5T+JVsBobxI/EsWM1SyoWfNte8nupwVNJ3v8hGDQgNV0Yu97HeYAKUNFb5vLnW1WLnc0eDvKQ==" w:salt="Kh6woAAn9Wgi8MO1TmLQS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3E"/>
    <w:rsid w:val="0003340E"/>
    <w:rsid w:val="00046861"/>
    <w:rsid w:val="00054D2E"/>
    <w:rsid w:val="00075F23"/>
    <w:rsid w:val="000A3C8F"/>
    <w:rsid w:val="000A531D"/>
    <w:rsid w:val="000D4015"/>
    <w:rsid w:val="000F69DE"/>
    <w:rsid w:val="00110A4B"/>
    <w:rsid w:val="00130148"/>
    <w:rsid w:val="001425F0"/>
    <w:rsid w:val="00143D60"/>
    <w:rsid w:val="001610EC"/>
    <w:rsid w:val="0016733D"/>
    <w:rsid w:val="00172061"/>
    <w:rsid w:val="00172AB3"/>
    <w:rsid w:val="00195B3C"/>
    <w:rsid w:val="001A7149"/>
    <w:rsid w:val="001D5D4D"/>
    <w:rsid w:val="00201284"/>
    <w:rsid w:val="00216157"/>
    <w:rsid w:val="00237740"/>
    <w:rsid w:val="002B7345"/>
    <w:rsid w:val="002C6B9B"/>
    <w:rsid w:val="0030149B"/>
    <w:rsid w:val="003071A1"/>
    <w:rsid w:val="003919C6"/>
    <w:rsid w:val="003B4710"/>
    <w:rsid w:val="003B47A3"/>
    <w:rsid w:val="003C03D3"/>
    <w:rsid w:val="003C71E5"/>
    <w:rsid w:val="004345C6"/>
    <w:rsid w:val="00480E28"/>
    <w:rsid w:val="00497E42"/>
    <w:rsid w:val="004A266D"/>
    <w:rsid w:val="004B0051"/>
    <w:rsid w:val="004C000F"/>
    <w:rsid w:val="004C1AC1"/>
    <w:rsid w:val="0051149F"/>
    <w:rsid w:val="00512E29"/>
    <w:rsid w:val="00542754"/>
    <w:rsid w:val="005427DF"/>
    <w:rsid w:val="005568D2"/>
    <w:rsid w:val="005636F0"/>
    <w:rsid w:val="005B0ED4"/>
    <w:rsid w:val="005C384F"/>
    <w:rsid w:val="005D1662"/>
    <w:rsid w:val="005D5773"/>
    <w:rsid w:val="00616E43"/>
    <w:rsid w:val="006430F8"/>
    <w:rsid w:val="00655DA7"/>
    <w:rsid w:val="00677FF7"/>
    <w:rsid w:val="006B0DE2"/>
    <w:rsid w:val="006B77FF"/>
    <w:rsid w:val="006D2DE1"/>
    <w:rsid w:val="006D4755"/>
    <w:rsid w:val="00704388"/>
    <w:rsid w:val="0071493F"/>
    <w:rsid w:val="00717560"/>
    <w:rsid w:val="0077174A"/>
    <w:rsid w:val="00791D4A"/>
    <w:rsid w:val="007B1CEA"/>
    <w:rsid w:val="007B1D23"/>
    <w:rsid w:val="007C3649"/>
    <w:rsid w:val="007E4FAA"/>
    <w:rsid w:val="00815A8F"/>
    <w:rsid w:val="00835987"/>
    <w:rsid w:val="0084004F"/>
    <w:rsid w:val="00842F4E"/>
    <w:rsid w:val="0085384B"/>
    <w:rsid w:val="00882A0C"/>
    <w:rsid w:val="008B5AA4"/>
    <w:rsid w:val="008B61A9"/>
    <w:rsid w:val="008E6C9B"/>
    <w:rsid w:val="00911166"/>
    <w:rsid w:val="00945F46"/>
    <w:rsid w:val="00965B68"/>
    <w:rsid w:val="009811C5"/>
    <w:rsid w:val="009B1233"/>
    <w:rsid w:val="009B26BC"/>
    <w:rsid w:val="009C63CC"/>
    <w:rsid w:val="009C6DD7"/>
    <w:rsid w:val="00A07604"/>
    <w:rsid w:val="00A31284"/>
    <w:rsid w:val="00A57F60"/>
    <w:rsid w:val="00A825EF"/>
    <w:rsid w:val="00AD0182"/>
    <w:rsid w:val="00AE4D57"/>
    <w:rsid w:val="00B70457"/>
    <w:rsid w:val="00BA2863"/>
    <w:rsid w:val="00C1715F"/>
    <w:rsid w:val="00C324A1"/>
    <w:rsid w:val="00C42BD4"/>
    <w:rsid w:val="00C6058C"/>
    <w:rsid w:val="00C82DC1"/>
    <w:rsid w:val="00CD727E"/>
    <w:rsid w:val="00CF44D2"/>
    <w:rsid w:val="00D00D79"/>
    <w:rsid w:val="00D34F9F"/>
    <w:rsid w:val="00D55949"/>
    <w:rsid w:val="00D66DE1"/>
    <w:rsid w:val="00D8064F"/>
    <w:rsid w:val="00DA3887"/>
    <w:rsid w:val="00DC01E6"/>
    <w:rsid w:val="00DC6771"/>
    <w:rsid w:val="00DE4388"/>
    <w:rsid w:val="00DE72CF"/>
    <w:rsid w:val="00DF68F8"/>
    <w:rsid w:val="00DF7154"/>
    <w:rsid w:val="00E007A3"/>
    <w:rsid w:val="00E101BC"/>
    <w:rsid w:val="00E261AC"/>
    <w:rsid w:val="00E644D6"/>
    <w:rsid w:val="00E8141B"/>
    <w:rsid w:val="00E81B3E"/>
    <w:rsid w:val="00E86A7E"/>
    <w:rsid w:val="00F652B8"/>
    <w:rsid w:val="00F72B7C"/>
    <w:rsid w:val="00FC1C6E"/>
    <w:rsid w:val="00FE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B41A7A-B9C5-40EC-BFD6-3B669D48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101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Arial" w:hAnsi="Arial" w:cs="Arial"/>
      <w:sz w:val="24"/>
      <w:szCs w:val="24"/>
    </w:rPr>
  </w:style>
  <w:style w:type="paragraph" w:styleId="Sous-titre">
    <w:name w:val="Subtitle"/>
    <w:basedOn w:val="Normal"/>
    <w:qFormat/>
    <w:pPr>
      <w:jc w:val="both"/>
    </w:pPr>
    <w:rPr>
      <w:rFonts w:ascii="Arial" w:hAnsi="Arial" w:cs="Arial"/>
      <w:sz w:val="24"/>
      <w:szCs w:val="24"/>
    </w:rPr>
  </w:style>
  <w:style w:type="table" w:styleId="Grilledutableau">
    <w:name w:val="Table Grid"/>
    <w:basedOn w:val="TableauNormal"/>
    <w:rsid w:val="008B6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497E42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55DA7"/>
    <w:rPr>
      <w:color w:val="808080"/>
    </w:rPr>
  </w:style>
  <w:style w:type="character" w:customStyle="1" w:styleId="gg-style">
    <w:name w:val="gg-style"/>
    <w:basedOn w:val="Policepardfaut"/>
    <w:uiPriority w:val="1"/>
    <w:rsid w:val="005568D2"/>
    <w:rPr>
      <w:b/>
      <w:color w:val="000099"/>
    </w:rPr>
  </w:style>
  <w:style w:type="character" w:customStyle="1" w:styleId="Titre1Car">
    <w:name w:val="Titre 1 Car"/>
    <w:basedOn w:val="Policepardfaut"/>
    <w:link w:val="Titre1"/>
    <w:uiPriority w:val="9"/>
    <w:rsid w:val="00E101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uiPriority w:val="99"/>
    <w:unhideWhenUsed/>
    <w:rsid w:val="001425F0"/>
    <w:rPr>
      <w:color w:val="0000FF"/>
      <w:u w:val="single"/>
    </w:rPr>
  </w:style>
  <w:style w:type="table" w:styleId="TableauGrille1Clair-Accentuation1">
    <w:name w:val="Grid Table 1 Light Accent 1"/>
    <w:basedOn w:val="TableauNormal"/>
    <w:uiPriority w:val="46"/>
    <w:rsid w:val="003C71E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8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http://lea.univ-tlse2.fr/accueil-lea/espace-entreprises-les-stages-176002.kjsp?RH=ACCUEIL_LE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3E4731BE05449C382DDEE0FD5EA84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288C77-0B29-43BA-BE17-7F79727150CE}"/>
      </w:docPartPr>
      <w:docPartBody>
        <w:p w:rsidR="00D366A0" w:rsidRDefault="001E46D5" w:rsidP="001E46D5">
          <w:pPr>
            <w:pStyle w:val="03E4731BE05449C382DDEE0FD5EA84E8"/>
          </w:pPr>
          <w:r w:rsidRPr="00F17FB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EED27D7493541998E7FC3368D36BA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501BF5-5B6F-4884-B8DF-F0AFB92C93FB}"/>
      </w:docPartPr>
      <w:docPartBody>
        <w:p w:rsidR="00D366A0" w:rsidRDefault="001E46D5" w:rsidP="001E46D5">
          <w:pPr>
            <w:pStyle w:val="3EED27D7493541998E7FC3368D36BA17"/>
          </w:pPr>
          <w:r w:rsidRPr="00F17FB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6693585EBEF4D66BEDB827DD63DD7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A2FB03-D501-4F45-8A37-0122A773C527}"/>
      </w:docPartPr>
      <w:docPartBody>
        <w:p w:rsidR="00D366A0" w:rsidRDefault="001E46D5" w:rsidP="001E46D5">
          <w:pPr>
            <w:pStyle w:val="26693585EBEF4D66BEDB827DD63DD7D6"/>
          </w:pPr>
          <w:r w:rsidRPr="00F17FB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D8874B2E46E47B980CBDD9A6540C0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75BC17-6BBD-48FC-A0FC-CF9DD862CA50}"/>
      </w:docPartPr>
      <w:docPartBody>
        <w:p w:rsidR="00D366A0" w:rsidRDefault="001E46D5" w:rsidP="001E46D5">
          <w:pPr>
            <w:pStyle w:val="ED8874B2E46E47B980CBDD9A6540C0AA"/>
          </w:pPr>
          <w:r w:rsidRPr="00F17FB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D685B89E24E4315A4A0707FED107F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BF01A1-8733-4C78-8AE8-B231174C73C9}"/>
      </w:docPartPr>
      <w:docPartBody>
        <w:p w:rsidR="00D366A0" w:rsidRDefault="001E46D5" w:rsidP="001E46D5">
          <w:pPr>
            <w:pStyle w:val="BD685B89E24E4315A4A0707FED107F14"/>
          </w:pPr>
          <w:r w:rsidRPr="00F17FB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D82CAAB12A0461899B6D895DC1954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5A2167-05B5-4B8E-99D8-55B26012394C}"/>
      </w:docPartPr>
      <w:docPartBody>
        <w:p w:rsidR="00D366A0" w:rsidRDefault="001E46D5" w:rsidP="001E46D5">
          <w:pPr>
            <w:pStyle w:val="0D82CAAB12A0461899B6D895DC195429"/>
          </w:pPr>
          <w:r w:rsidRPr="00F17FB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DE3F94202254480A62C704ACAA5D0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77F539-F1A6-4AAB-8353-2782E2BFC586}"/>
      </w:docPartPr>
      <w:docPartBody>
        <w:p w:rsidR="00D366A0" w:rsidRDefault="001E46D5" w:rsidP="001E46D5">
          <w:pPr>
            <w:pStyle w:val="0DE3F94202254480A62C704ACAA5D0E4"/>
          </w:pPr>
          <w:r w:rsidRPr="00F17FB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1C08619532848C293B152E6CB238D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D803F9-E612-4841-BD0F-BB883049F902}"/>
      </w:docPartPr>
      <w:docPartBody>
        <w:p w:rsidR="00D366A0" w:rsidRDefault="001E46D5" w:rsidP="001E46D5">
          <w:pPr>
            <w:pStyle w:val="F1C08619532848C293B152E6CB238DA6"/>
          </w:pPr>
          <w:r w:rsidRPr="00F17FB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88A74C86B204EC69250CC61A4E19B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82E3A1-7087-40BB-B181-F3FB28C9F61D}"/>
      </w:docPartPr>
      <w:docPartBody>
        <w:p w:rsidR="00D366A0" w:rsidRDefault="001E46D5" w:rsidP="001E46D5">
          <w:pPr>
            <w:pStyle w:val="088A74C86B204EC69250CC61A4E19BF4"/>
          </w:pPr>
          <w:r w:rsidRPr="00F17FB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11F449BE2944427A6A40D1569F453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9B78B4-30AF-48F1-B2AB-21CA935FA748}"/>
      </w:docPartPr>
      <w:docPartBody>
        <w:p w:rsidR="00D366A0" w:rsidRDefault="001E46D5" w:rsidP="001E46D5">
          <w:pPr>
            <w:pStyle w:val="511F449BE2944427A6A40D1569F45315"/>
          </w:pPr>
          <w:r w:rsidRPr="00F17FB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3DE3AAD33B74F7FABC061EE300DB1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B1F987-3385-426D-B684-56D72C4CD904}"/>
      </w:docPartPr>
      <w:docPartBody>
        <w:p w:rsidR="00D366A0" w:rsidRDefault="001E46D5" w:rsidP="001E46D5">
          <w:pPr>
            <w:pStyle w:val="53DE3AAD33B74F7FABC061EE300DB110"/>
          </w:pPr>
          <w:r w:rsidRPr="00F17FBC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A93"/>
    <w:rsid w:val="000E5694"/>
    <w:rsid w:val="0018541B"/>
    <w:rsid w:val="001C581C"/>
    <w:rsid w:val="001E46D5"/>
    <w:rsid w:val="003100E0"/>
    <w:rsid w:val="00315C81"/>
    <w:rsid w:val="0033025E"/>
    <w:rsid w:val="003E63B0"/>
    <w:rsid w:val="00455715"/>
    <w:rsid w:val="004A0D18"/>
    <w:rsid w:val="0051065C"/>
    <w:rsid w:val="00510952"/>
    <w:rsid w:val="00547A93"/>
    <w:rsid w:val="00595B52"/>
    <w:rsid w:val="005B718A"/>
    <w:rsid w:val="005D4405"/>
    <w:rsid w:val="006B7AB9"/>
    <w:rsid w:val="007B665C"/>
    <w:rsid w:val="007C364F"/>
    <w:rsid w:val="00800A65"/>
    <w:rsid w:val="00816CDD"/>
    <w:rsid w:val="008F3B39"/>
    <w:rsid w:val="00964C97"/>
    <w:rsid w:val="009A7A0A"/>
    <w:rsid w:val="00B6614A"/>
    <w:rsid w:val="00BA0E9E"/>
    <w:rsid w:val="00C80993"/>
    <w:rsid w:val="00C81FB5"/>
    <w:rsid w:val="00D01BBD"/>
    <w:rsid w:val="00D366A0"/>
    <w:rsid w:val="00D5103A"/>
    <w:rsid w:val="00D6503A"/>
    <w:rsid w:val="00D759A3"/>
    <w:rsid w:val="00E56193"/>
    <w:rsid w:val="00E71261"/>
    <w:rsid w:val="00E8773E"/>
    <w:rsid w:val="00EF6173"/>
    <w:rsid w:val="00F318E0"/>
    <w:rsid w:val="00F7626F"/>
    <w:rsid w:val="00F8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E46D5"/>
    <w:rPr>
      <w:color w:val="808080"/>
    </w:rPr>
  </w:style>
  <w:style w:type="paragraph" w:customStyle="1" w:styleId="7E458B5D25654DAD845CEFD54C89C50D">
    <w:name w:val="7E458B5D25654DAD845CEFD54C89C50D"/>
    <w:rsid w:val="0054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E39E290396470CB174A56A6470D43E">
    <w:name w:val="36E39E290396470CB174A56A6470D43E"/>
    <w:rsid w:val="0054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CF953396D94ED6BA5647ADFEB1CB60">
    <w:name w:val="BDCF953396D94ED6BA5647ADFEB1CB60"/>
    <w:rsid w:val="0054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E6356319B44611A5188F6E7C1AB883">
    <w:name w:val="F5E6356319B44611A5188F6E7C1AB883"/>
    <w:rsid w:val="0054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E5B35484D54384807C55AB2854809C">
    <w:name w:val="9BE5B35484D54384807C55AB2854809C"/>
    <w:rsid w:val="0054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EBDA14CDA04363B32438E6C68D8854">
    <w:name w:val="5BEBDA14CDA04363B32438E6C68D8854"/>
    <w:rsid w:val="0054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EE50041D91443486731F05E106E6A6">
    <w:name w:val="3DEE50041D91443486731F05E106E6A6"/>
    <w:rsid w:val="0054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4756BC07A24EC58801282FBA2D3C36">
    <w:name w:val="674756BC07A24EC58801282FBA2D3C36"/>
    <w:rsid w:val="0054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EE485ADA841B3B526078C91839C14">
    <w:name w:val="6A8EE485ADA841B3B526078C91839C14"/>
    <w:rsid w:val="0054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0955CF50444BB585CE298E87A5EF25">
    <w:name w:val="A00955CF50444BB585CE298E87A5EF25"/>
    <w:rsid w:val="0054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55A48195214F7995F5E58CA3737D89">
    <w:name w:val="8F55A48195214F7995F5E58CA3737D89"/>
    <w:rsid w:val="0054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EA1FBDEB4B405B9653C3510BABFD95">
    <w:name w:val="97EA1FBDEB4B405B9653C3510BABFD95"/>
    <w:rsid w:val="007C364F"/>
  </w:style>
  <w:style w:type="paragraph" w:customStyle="1" w:styleId="81EBD0DF235A4ECB8292CC071B803A5E">
    <w:name w:val="81EBD0DF235A4ECB8292CC071B803A5E"/>
    <w:rsid w:val="007C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70FEE2EF5741B9BD780ADBCF2C23A4">
    <w:name w:val="0D70FEE2EF5741B9BD780ADBCF2C23A4"/>
    <w:rsid w:val="007C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EA1FBDEB4B405B9653C3510BABFD951">
    <w:name w:val="97EA1FBDEB4B405B9653C3510BABFD951"/>
    <w:rsid w:val="007C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4C50EDE32147A48825E0D17A2A3D03">
    <w:name w:val="7F4C50EDE32147A48825E0D17A2A3D03"/>
    <w:rsid w:val="007C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DEE25E8054AD8966403F1CE071C28">
    <w:name w:val="D2EDEE25E8054AD8966403F1CE071C28"/>
    <w:rsid w:val="007C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A2ABC85EDD4F3E913A82FAC1695A74">
    <w:name w:val="BDA2ABC85EDD4F3E913A82FAC1695A74"/>
    <w:rsid w:val="007C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458B5D25654DAD845CEFD54C89C50D1">
    <w:name w:val="7E458B5D25654DAD845CEFD54C89C50D1"/>
    <w:rsid w:val="007C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E39E290396470CB174A56A6470D43E1">
    <w:name w:val="36E39E290396470CB174A56A6470D43E1"/>
    <w:rsid w:val="007C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A7F760614E46B3B614E0870843A955">
    <w:name w:val="79A7F760614E46B3B614E0870843A955"/>
    <w:rsid w:val="007C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511A96EEE34CCBAADABD5E19A93F6F">
    <w:name w:val="45511A96EEE34CCBAADABD5E19A93F6F"/>
    <w:rsid w:val="007C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5F01CB4D13416FAAEDE87A289120D6">
    <w:name w:val="B35F01CB4D13416FAAEDE87A289120D6"/>
    <w:rsid w:val="007C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BD0DF235A4ECB8292CC071B803A5E1">
    <w:name w:val="81EBD0DF235A4ECB8292CC071B803A5E1"/>
    <w:rsid w:val="004A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70FEE2EF5741B9BD780ADBCF2C23A41">
    <w:name w:val="0D70FEE2EF5741B9BD780ADBCF2C23A41"/>
    <w:rsid w:val="004A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EA1FBDEB4B405B9653C3510BABFD952">
    <w:name w:val="97EA1FBDEB4B405B9653C3510BABFD952"/>
    <w:rsid w:val="004A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DF7ACFF6B4491791A9367573ECBDA5">
    <w:name w:val="A5DF7ACFF6B4491791A9367573ECBDA5"/>
    <w:rsid w:val="004A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DEE25E8054AD8966403F1CE071C281">
    <w:name w:val="D2EDEE25E8054AD8966403F1CE071C281"/>
    <w:rsid w:val="004A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A2ABC85EDD4F3E913A82FAC1695A741">
    <w:name w:val="BDA2ABC85EDD4F3E913A82FAC1695A741"/>
    <w:rsid w:val="004A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51250ACA044662B2045527A9F72EA8">
    <w:name w:val="6151250ACA044662B2045527A9F72EA8"/>
    <w:rsid w:val="004A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1069FB6E8420DB606BE2F03F87FEE">
    <w:name w:val="D951069FB6E8420DB606BE2F03F87FEE"/>
    <w:rsid w:val="004A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1A96CFF3E945FCB8CC53DA77F55B66">
    <w:name w:val="FE1A96CFF3E945FCB8CC53DA77F55B66"/>
    <w:rsid w:val="004A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D8625D6744423A2A133051D7498E5">
    <w:name w:val="EA1D8625D6744423A2A133051D7498E5"/>
    <w:rsid w:val="004A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1227AC70F04764A5DF2EDECAE3AC3E">
    <w:name w:val="841227AC70F04764A5DF2EDECAE3AC3E"/>
    <w:rsid w:val="004A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BD0DF235A4ECB8292CC071B803A5E2">
    <w:name w:val="81EBD0DF235A4ECB8292CC071B803A5E2"/>
    <w:rsid w:val="009A7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70FEE2EF5741B9BD780ADBCF2C23A42">
    <w:name w:val="0D70FEE2EF5741B9BD780ADBCF2C23A42"/>
    <w:rsid w:val="009A7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EA1FBDEB4B405B9653C3510BABFD953">
    <w:name w:val="97EA1FBDEB4B405B9653C3510BABFD953"/>
    <w:rsid w:val="009A7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DF7ACFF6B4491791A9367573ECBDA51">
    <w:name w:val="A5DF7ACFF6B4491791A9367573ECBDA51"/>
    <w:rsid w:val="009A7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DEE25E8054AD8966403F1CE071C282">
    <w:name w:val="D2EDEE25E8054AD8966403F1CE071C282"/>
    <w:rsid w:val="009A7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A2ABC85EDD4F3E913A82FAC1695A742">
    <w:name w:val="BDA2ABC85EDD4F3E913A82FAC1695A742"/>
    <w:rsid w:val="009A7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6E1E3EAB814C50B88F58D35823F28B">
    <w:name w:val="F06E1E3EAB814C50B88F58D35823F28B"/>
    <w:rsid w:val="009A7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702984FD634EEFBBE2D30E4F114A5B">
    <w:name w:val="A4702984FD634EEFBBE2D30E4F114A5B"/>
    <w:rsid w:val="009A7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32C59752734D538B86ED07B2F6779A">
    <w:name w:val="F332C59752734D538B86ED07B2F6779A"/>
    <w:rsid w:val="009A7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6A68D4622B42C38D7673881CB28E16">
    <w:name w:val="FC6A68D4622B42C38D7673881CB28E16"/>
    <w:rsid w:val="009A7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683A374DE247C78E3507D6E54230D7">
    <w:name w:val="38683A374DE247C78E3507D6E54230D7"/>
    <w:rsid w:val="009A7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0562AC08A4400930283924F3184E5">
    <w:name w:val="84D0562AC08A4400930283924F3184E5"/>
    <w:rsid w:val="00D759A3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0D70FEE2EF5741B9BD780ADBCF2C23A43">
    <w:name w:val="0D70FEE2EF5741B9BD780ADBCF2C23A43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EA1FBDEB4B405B9653C3510BABFD954">
    <w:name w:val="97EA1FBDEB4B405B9653C3510BABFD954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DF7ACFF6B4491791A9367573ECBDA52">
    <w:name w:val="A5DF7ACFF6B4491791A9367573ECBDA52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DEE25E8054AD8966403F1CE071C283">
    <w:name w:val="D2EDEE25E8054AD8966403F1CE071C283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A2ABC85EDD4F3E913A82FAC1695A743">
    <w:name w:val="BDA2ABC85EDD4F3E913A82FAC1695A743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3B558B7A3D459AA967C35F0B33C301">
    <w:name w:val="623B558B7A3D459AA967C35F0B33C301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34888E264D48DBABD13C4837F466B6">
    <w:name w:val="6034888E264D48DBABD13C4837F466B6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491446A8D34EB9969D8CCD02C1094B">
    <w:name w:val="51491446A8D34EB9969D8CCD02C1094B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31F39670264A85A9A0B8CE95C274B3">
    <w:name w:val="2D31F39670264A85A9A0B8CE95C274B3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DEA55FD084EC5A8139DAFBDD522BE">
    <w:name w:val="515DEA55FD084EC5A8139DAFBDD522BE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0562AC08A4400930283924F3184E51">
    <w:name w:val="84D0562AC08A4400930283924F3184E51"/>
    <w:rsid w:val="00D759A3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0D70FEE2EF5741B9BD780ADBCF2C23A44">
    <w:name w:val="0D70FEE2EF5741B9BD780ADBCF2C23A44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EA1FBDEB4B405B9653C3510BABFD955">
    <w:name w:val="97EA1FBDEB4B405B9653C3510BABFD955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DF7ACFF6B4491791A9367573ECBDA53">
    <w:name w:val="A5DF7ACFF6B4491791A9367573ECBDA53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DEE25E8054AD8966403F1CE071C284">
    <w:name w:val="D2EDEE25E8054AD8966403F1CE071C284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A2ABC85EDD4F3E913A82FAC1695A744">
    <w:name w:val="BDA2ABC85EDD4F3E913A82FAC1695A744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3B558B7A3D459AA967C35F0B33C3011">
    <w:name w:val="623B558B7A3D459AA967C35F0B33C3011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34888E264D48DBABD13C4837F466B61">
    <w:name w:val="6034888E264D48DBABD13C4837F466B61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491446A8D34EB9969D8CCD02C1094B1">
    <w:name w:val="51491446A8D34EB9969D8CCD02C1094B1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31F39670264A85A9A0B8CE95C274B31">
    <w:name w:val="2D31F39670264A85A9A0B8CE95C274B31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DEA55FD084EC5A8139DAFBDD522BE1">
    <w:name w:val="515DEA55FD084EC5A8139DAFBDD522BE1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0562AC08A4400930283924F3184E52">
    <w:name w:val="84D0562AC08A4400930283924F3184E52"/>
    <w:rsid w:val="00D759A3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5588AAD07C9495A93FA77DE29F37DBF">
    <w:name w:val="25588AAD07C9495A93FA77DE29F37DBF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EA1FBDEB4B405B9653C3510BABFD956">
    <w:name w:val="97EA1FBDEB4B405B9653C3510BABFD956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DF7ACFF6B4491791A9367573ECBDA54">
    <w:name w:val="A5DF7ACFF6B4491791A9367573ECBDA54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DEE25E8054AD8966403F1CE071C285">
    <w:name w:val="D2EDEE25E8054AD8966403F1CE071C285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A2ABC85EDD4F3E913A82FAC1695A745">
    <w:name w:val="BDA2ABC85EDD4F3E913A82FAC1695A745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3B558B7A3D459AA967C35F0B33C3012">
    <w:name w:val="623B558B7A3D459AA967C35F0B33C3012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34888E264D48DBABD13C4837F466B62">
    <w:name w:val="6034888E264D48DBABD13C4837F466B62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491446A8D34EB9969D8CCD02C1094B2">
    <w:name w:val="51491446A8D34EB9969D8CCD02C1094B2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31F39670264A85A9A0B8CE95C274B32">
    <w:name w:val="2D31F39670264A85A9A0B8CE95C274B32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DEA55FD084EC5A8139DAFBDD522BE2">
    <w:name w:val="515DEA55FD084EC5A8139DAFBDD522BE2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5CC28A6DC4318822B489332D48813">
    <w:name w:val="2285CC28A6DC4318822B489332D48813"/>
    <w:rsid w:val="00D759A3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5588AAD07C9495A93FA77DE29F37DBF1">
    <w:name w:val="25588AAD07C9495A93FA77DE29F37DBF1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EA1FBDEB4B405B9653C3510BABFD957">
    <w:name w:val="97EA1FBDEB4B405B9653C3510BABFD957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DF7ACFF6B4491791A9367573ECBDA55">
    <w:name w:val="A5DF7ACFF6B4491791A9367573ECBDA55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DEE25E8054AD8966403F1CE071C286">
    <w:name w:val="D2EDEE25E8054AD8966403F1CE071C286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A2ABC85EDD4F3E913A82FAC1695A746">
    <w:name w:val="BDA2ABC85EDD4F3E913A82FAC1695A746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3B558B7A3D459AA967C35F0B33C3013">
    <w:name w:val="623B558B7A3D459AA967C35F0B33C3013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34888E264D48DBABD13C4837F466B63">
    <w:name w:val="6034888E264D48DBABD13C4837F466B63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491446A8D34EB9969D8CCD02C1094B3">
    <w:name w:val="51491446A8D34EB9969D8CCD02C1094B3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31F39670264A85A9A0B8CE95C274B33">
    <w:name w:val="2D31F39670264A85A9A0B8CE95C274B33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DEA55FD084EC5A8139DAFBDD522BE3">
    <w:name w:val="515DEA55FD084EC5A8139DAFBDD522BE3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5CC28A6DC4318822B489332D488131">
    <w:name w:val="2285CC28A6DC4318822B489332D488131"/>
    <w:rsid w:val="00C81FB5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5588AAD07C9495A93FA77DE29F37DBF2">
    <w:name w:val="25588AAD07C9495A93FA77DE29F37DBF2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E2FBAE7D2C40DE9034C82113E92B6D">
    <w:name w:val="60E2FBAE7D2C40DE9034C82113E92B6D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E4F5D10B340E2886078A838A1B29E">
    <w:name w:val="E7BE4F5D10B340E2886078A838A1B29E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E3CC599BB41948B31F6197149F27D">
    <w:name w:val="352E3CC599BB41948B31F6197149F27D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503113D274D7FA18F4B7E688A61C0">
    <w:name w:val="122503113D274D7FA18F4B7E688A61C0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3B558B7A3D459AA967C35F0B33C3014">
    <w:name w:val="623B558B7A3D459AA967C35F0B33C3014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34888E264D48DBABD13C4837F466B64">
    <w:name w:val="6034888E264D48DBABD13C4837F466B64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491446A8D34EB9969D8CCD02C1094B4">
    <w:name w:val="51491446A8D34EB9969D8CCD02C1094B4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31F39670264A85A9A0B8CE95C274B34">
    <w:name w:val="2D31F39670264A85A9A0B8CE95C274B34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19C9BF5F1543459229003DA8C1E6B2">
    <w:name w:val="0119C9BF5F1543459229003DA8C1E6B2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5CC28A6DC4318822B489332D488132">
    <w:name w:val="2285CC28A6DC4318822B489332D488132"/>
    <w:rsid w:val="00C81FB5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5588AAD07C9495A93FA77DE29F37DBF3">
    <w:name w:val="25588AAD07C9495A93FA77DE29F37DBF3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E2FBAE7D2C40DE9034C82113E92B6D1">
    <w:name w:val="60E2FBAE7D2C40DE9034C82113E92B6D1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E4F5D10B340E2886078A838A1B29E1">
    <w:name w:val="E7BE4F5D10B340E2886078A838A1B29E1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E3CC599BB41948B31F6197149F27D1">
    <w:name w:val="352E3CC599BB41948B31F6197149F27D1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503113D274D7FA18F4B7E688A61C01">
    <w:name w:val="122503113D274D7FA18F4B7E688A61C01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F1AACDA91549129A7B2A7ECA0C5A12">
    <w:name w:val="F2F1AACDA91549129A7B2A7ECA0C5A12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C7B2542484B518F7D57C4006482CE">
    <w:name w:val="BB1C7B2542484B518F7D57C4006482CE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491446A8D34EB9969D8CCD02C1094B5">
    <w:name w:val="51491446A8D34EB9969D8CCD02C1094B5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31F39670264A85A9A0B8CE95C274B35">
    <w:name w:val="2D31F39670264A85A9A0B8CE95C274B35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19C9BF5F1543459229003DA8C1E6B21">
    <w:name w:val="0119C9BF5F1543459229003DA8C1E6B21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5CC28A6DC4318822B489332D488133">
    <w:name w:val="2285CC28A6DC4318822B489332D488133"/>
    <w:rsid w:val="00C81FB5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5588AAD07C9495A93FA77DE29F37DBF4">
    <w:name w:val="25588AAD07C9495A93FA77DE29F37DBF4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E2FBAE7D2C40DE9034C82113E92B6D2">
    <w:name w:val="60E2FBAE7D2C40DE9034C82113E92B6D2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E4F5D10B340E2886078A838A1B29E2">
    <w:name w:val="E7BE4F5D10B340E2886078A838A1B29E2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E3CC599BB41948B31F6197149F27D2">
    <w:name w:val="352E3CC599BB41948B31F6197149F27D2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503113D274D7FA18F4B7E688A61C02">
    <w:name w:val="122503113D274D7FA18F4B7E688A61C02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F1AACDA91549129A7B2A7ECA0C5A121">
    <w:name w:val="F2F1AACDA91549129A7B2A7ECA0C5A121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C7B2542484B518F7D57C4006482CE1">
    <w:name w:val="BB1C7B2542484B518F7D57C4006482CE1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6A6A359514866AA10772C377F6B88">
    <w:name w:val="4786A6A359514866AA10772C377F6B88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3B46EC8CDB45368DFE50828B418AAB">
    <w:name w:val="9C3B46EC8CDB45368DFE50828B418AAB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19C9BF5F1543459229003DA8C1E6B22">
    <w:name w:val="0119C9BF5F1543459229003DA8C1E6B22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5CC28A6DC4318822B489332D488134">
    <w:name w:val="2285CC28A6DC4318822B489332D488134"/>
    <w:rsid w:val="00C81FB5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5588AAD07C9495A93FA77DE29F37DBF5">
    <w:name w:val="25588AAD07C9495A93FA77DE29F37DBF5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E2FBAE7D2C40DE9034C82113E92B6D3">
    <w:name w:val="60E2FBAE7D2C40DE9034C82113E92B6D3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E4F5D10B340E2886078A838A1B29E3">
    <w:name w:val="E7BE4F5D10B340E2886078A838A1B29E3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E3CC599BB41948B31F6197149F27D3">
    <w:name w:val="352E3CC599BB41948B31F6197149F27D3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503113D274D7FA18F4B7E688A61C03">
    <w:name w:val="122503113D274D7FA18F4B7E688A61C03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F1AACDA91549129A7B2A7ECA0C5A122">
    <w:name w:val="F2F1AACDA91549129A7B2A7ECA0C5A122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C7B2542484B518F7D57C4006482CE2">
    <w:name w:val="BB1C7B2542484B518F7D57C4006482CE2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6A6A359514866AA10772C377F6B881">
    <w:name w:val="4786A6A359514866AA10772C377F6B881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3B46EC8CDB45368DFE50828B418AAB1">
    <w:name w:val="9C3B46EC8CDB45368DFE50828B418AAB1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19C9BF5F1543459229003DA8C1E6B23">
    <w:name w:val="0119C9BF5F1543459229003DA8C1E6B23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5CC28A6DC4318822B489332D488135">
    <w:name w:val="2285CC28A6DC4318822B489332D488135"/>
    <w:rsid w:val="00C81FB5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5588AAD07C9495A93FA77DE29F37DBF6">
    <w:name w:val="25588AAD07C9495A93FA77DE29F37DBF6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E2FBAE7D2C40DE9034C82113E92B6D4">
    <w:name w:val="60E2FBAE7D2C40DE9034C82113E92B6D4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E4F5D10B340E2886078A838A1B29E4">
    <w:name w:val="E7BE4F5D10B340E2886078A838A1B29E4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E3CC599BB41948B31F6197149F27D4">
    <w:name w:val="352E3CC599BB41948B31F6197149F27D4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503113D274D7FA18F4B7E688A61C04">
    <w:name w:val="122503113D274D7FA18F4B7E688A61C04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F1AACDA91549129A7B2A7ECA0C5A123">
    <w:name w:val="F2F1AACDA91549129A7B2A7ECA0C5A123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C7B2542484B518F7D57C4006482CE3">
    <w:name w:val="BB1C7B2542484B518F7D57C4006482CE3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6A6A359514866AA10772C377F6B882">
    <w:name w:val="4786A6A359514866AA10772C377F6B882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3B46EC8CDB45368DFE50828B418AAB2">
    <w:name w:val="9C3B46EC8CDB45368DFE50828B418AAB2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8DF92B17904702A398E3C386592E5D">
    <w:name w:val="B58DF92B17904702A398E3C386592E5D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5CC28A6DC4318822B489332D488136">
    <w:name w:val="2285CC28A6DC4318822B489332D488136"/>
    <w:rsid w:val="00EF6173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5588AAD07C9495A93FA77DE29F37DBF7">
    <w:name w:val="25588AAD07C9495A93FA77DE29F37DBF7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E2FBAE7D2C40DE9034C82113E92B6D5">
    <w:name w:val="60E2FBAE7D2C40DE9034C82113E92B6D5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E4F5D10B340E2886078A838A1B29E5">
    <w:name w:val="E7BE4F5D10B340E2886078A838A1B29E5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E3CC599BB41948B31F6197149F27D5">
    <w:name w:val="352E3CC599BB41948B31F6197149F27D5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503113D274D7FA18F4B7E688A61C05">
    <w:name w:val="122503113D274D7FA18F4B7E688A61C05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F1AACDA91549129A7B2A7ECA0C5A124">
    <w:name w:val="F2F1AACDA91549129A7B2A7ECA0C5A124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C7B2542484B518F7D57C4006482CE4">
    <w:name w:val="BB1C7B2542484B518F7D57C4006482CE4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6A6A359514866AA10772C377F6B883">
    <w:name w:val="4786A6A359514866AA10772C377F6B883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3B46EC8CDB45368DFE50828B418AAB3">
    <w:name w:val="9C3B46EC8CDB45368DFE50828B418AAB3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8DF92B17904702A398E3C386592E5D1">
    <w:name w:val="B58DF92B17904702A398E3C386592E5D1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5CC28A6DC4318822B489332D488137">
    <w:name w:val="2285CC28A6DC4318822B489332D488137"/>
    <w:rsid w:val="00EF6173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5588AAD07C9495A93FA77DE29F37DBF8">
    <w:name w:val="25588AAD07C9495A93FA77DE29F37DBF8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E2FBAE7D2C40DE9034C82113E92B6D6">
    <w:name w:val="60E2FBAE7D2C40DE9034C82113E92B6D6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E4F5D10B340E2886078A838A1B29E6">
    <w:name w:val="E7BE4F5D10B340E2886078A838A1B29E6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E3CC599BB41948B31F6197149F27D6">
    <w:name w:val="352E3CC599BB41948B31F6197149F27D6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503113D274D7FA18F4B7E688A61C06">
    <w:name w:val="122503113D274D7FA18F4B7E688A61C06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F1AACDA91549129A7B2A7ECA0C5A125">
    <w:name w:val="F2F1AACDA91549129A7B2A7ECA0C5A125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C7B2542484B518F7D57C4006482CE5">
    <w:name w:val="BB1C7B2542484B518F7D57C4006482CE5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6A6A359514866AA10772C377F6B884">
    <w:name w:val="4786A6A359514866AA10772C377F6B884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3B46EC8CDB45368DFE50828B418AAB4">
    <w:name w:val="9C3B46EC8CDB45368DFE50828B418AAB4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8DF92B17904702A398E3C386592E5D2">
    <w:name w:val="B58DF92B17904702A398E3C386592E5D2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5CC28A6DC4318822B489332D488138">
    <w:name w:val="2285CC28A6DC4318822B489332D488138"/>
    <w:rsid w:val="00C80993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5588AAD07C9495A93FA77DE29F37DBF9">
    <w:name w:val="25588AAD07C9495A93FA77DE29F37DBF9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E2FBAE7D2C40DE9034C82113E92B6D7">
    <w:name w:val="60E2FBAE7D2C40DE9034C82113E92B6D7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E4F5D10B340E2886078A838A1B29E7">
    <w:name w:val="E7BE4F5D10B340E2886078A838A1B29E7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E3CC599BB41948B31F6197149F27D7">
    <w:name w:val="352E3CC599BB41948B31F6197149F27D7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503113D274D7FA18F4B7E688A61C07">
    <w:name w:val="122503113D274D7FA18F4B7E688A61C07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E0AB2B4D0B447E9E568329DEDA1F6C">
    <w:name w:val="5EE0AB2B4D0B447E9E568329DEDA1F6C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5CE6F48135467EB013A9B5EC638B29">
    <w:name w:val="CE5CE6F48135467EB013A9B5EC638B29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708B2D09104676A0DC6E3555CB2CC0">
    <w:name w:val="F7708B2D09104676A0DC6E3555CB2CC0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0D4C0BCB494687827A436225899526">
    <w:name w:val="CD0D4C0BCB494687827A436225899526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1ABD4C4B6B4058A8DFDD700B4A7FC1">
    <w:name w:val="061ABD4C4B6B4058A8DFDD700B4A7FC1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588AAD07C9495A93FA77DE29F37DBF10">
    <w:name w:val="25588AAD07C9495A93FA77DE29F37DBF10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E2FBAE7D2C40DE9034C82113E92B6D8">
    <w:name w:val="60E2FBAE7D2C40DE9034C82113E92B6D8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E4F5D10B340E2886078A838A1B29E8">
    <w:name w:val="E7BE4F5D10B340E2886078A838A1B29E8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E3CC599BB41948B31F6197149F27D8">
    <w:name w:val="352E3CC599BB41948B31F6197149F27D8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503113D274D7FA18F4B7E688A61C08">
    <w:name w:val="122503113D274D7FA18F4B7E688A61C08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E0AB2B4D0B447E9E568329DEDA1F6C1">
    <w:name w:val="5EE0AB2B4D0B447E9E568329DEDA1F6C1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5CE6F48135467EB013A9B5EC638B291">
    <w:name w:val="CE5CE6F48135467EB013A9B5EC638B291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708B2D09104676A0DC6E3555CB2CC01">
    <w:name w:val="F7708B2D09104676A0DC6E3555CB2CC01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0D4C0BCB494687827A4362258995261">
    <w:name w:val="CD0D4C0BCB494687827A4362258995261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1ABD4C4B6B4058A8DFDD700B4A7FC11">
    <w:name w:val="061ABD4C4B6B4058A8DFDD700B4A7FC11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E2FBAE7D2C40DE9034C82113E92B6D9">
    <w:name w:val="60E2FBAE7D2C40DE9034C82113E92B6D9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E4F5D10B340E2886078A838A1B29E9">
    <w:name w:val="E7BE4F5D10B340E2886078A838A1B29E9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E3CC599BB41948B31F6197149F27D9">
    <w:name w:val="352E3CC599BB41948B31F6197149F27D9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503113D274D7FA18F4B7E688A61C09">
    <w:name w:val="122503113D274D7FA18F4B7E688A61C09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E0AB2B4D0B447E9E568329DEDA1F6C2">
    <w:name w:val="5EE0AB2B4D0B447E9E568329DEDA1F6C2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6E374D1EC4B0584CE9857C0F3A479">
    <w:name w:val="FF06E374D1EC4B0584CE9857C0F3A479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A0A3ADE46437F986D5D16299D1E06">
    <w:name w:val="CA7A0A3ADE46437F986D5D16299D1E06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D74F6F9A0E41238D04B667FA458C91">
    <w:name w:val="0ED74F6F9A0E41238D04B667FA458C91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DA6A75AFB94E44A838B7D032DC2778">
    <w:name w:val="E0DA6A75AFB94E44A838B7D032DC2778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D2DB6E921F4A8EA2715C70A4D9973F">
    <w:name w:val="8FD2DB6E921F4A8EA2715C70A4D9973F"/>
    <w:rsid w:val="003E63B0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9774BF8028A4CAA830673F4341368BE">
    <w:name w:val="59774BF8028A4CAA830673F4341368BE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E2FBAE7D2C40DE9034C82113E92B6D10">
    <w:name w:val="60E2FBAE7D2C40DE9034C82113E92B6D10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E4F5D10B340E2886078A838A1B29E10">
    <w:name w:val="E7BE4F5D10B340E2886078A838A1B29E10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E3CC599BB41948B31F6197149F27D10">
    <w:name w:val="352E3CC599BB41948B31F6197149F27D10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503113D274D7FA18F4B7E688A61C010">
    <w:name w:val="122503113D274D7FA18F4B7E688A61C010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E0AB2B4D0B447E9E568329DEDA1F6C3">
    <w:name w:val="5EE0AB2B4D0B447E9E568329DEDA1F6C3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6E374D1EC4B0584CE9857C0F3A4791">
    <w:name w:val="FF06E374D1EC4B0584CE9857C0F3A4791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A0A3ADE46437F986D5D16299D1E061">
    <w:name w:val="CA7A0A3ADE46437F986D5D16299D1E061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D74F6F9A0E41238D04B667FA458C911">
    <w:name w:val="0ED74F6F9A0E41238D04B667FA458C911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DA6A75AFB94E44A838B7D032DC27781">
    <w:name w:val="E0DA6A75AFB94E44A838B7D032DC27781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4731BE05449C382DDEE0FD5EA84E8">
    <w:name w:val="03E4731BE05449C382DDEE0FD5EA84E8"/>
    <w:rsid w:val="001E46D5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3EED27D7493541998E7FC3368D36BA17">
    <w:name w:val="3EED27D7493541998E7FC3368D36BA17"/>
    <w:rsid w:val="001E4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693585EBEF4D66BEDB827DD63DD7D6">
    <w:name w:val="26693585EBEF4D66BEDB827DD63DD7D6"/>
    <w:rsid w:val="001E4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8874B2E46E47B980CBDD9A6540C0AA">
    <w:name w:val="ED8874B2E46E47B980CBDD9A6540C0AA"/>
    <w:rsid w:val="001E4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685B89E24E4315A4A0707FED107F14">
    <w:name w:val="BD685B89E24E4315A4A0707FED107F14"/>
    <w:rsid w:val="001E4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82CAAB12A0461899B6D895DC195429">
    <w:name w:val="0D82CAAB12A0461899B6D895DC195429"/>
    <w:rsid w:val="001E4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E3F94202254480A62C704ACAA5D0E4">
    <w:name w:val="0DE3F94202254480A62C704ACAA5D0E4"/>
    <w:rsid w:val="001E4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C08619532848C293B152E6CB238DA6">
    <w:name w:val="F1C08619532848C293B152E6CB238DA6"/>
    <w:rsid w:val="001E4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8A74C86B204EC69250CC61A4E19BF4">
    <w:name w:val="088A74C86B204EC69250CC61A4E19BF4"/>
    <w:rsid w:val="001E4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1F449BE2944427A6A40D1569F45315">
    <w:name w:val="511F449BE2944427A6A40D1569F45315"/>
    <w:rsid w:val="001E4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DE3AAD33B74F7FABC061EE300DB110">
    <w:name w:val="53DE3AAD33B74F7FABC061EE300DB110"/>
    <w:rsid w:val="001E4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241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OFFRE DE STAGE</vt:lpstr>
    </vt:vector>
  </TitlesOfParts>
  <Company>Univers.de Toulouse Le Mirail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OFFRE DE STAGE</dc:title>
  <dc:subject/>
  <dc:creator>Dpt T.T L.E.A</dc:creator>
  <cp:keywords/>
  <dc:description/>
  <cp:lastModifiedBy>genevieve</cp:lastModifiedBy>
  <cp:revision>85</cp:revision>
  <cp:lastPrinted>2011-05-27T10:08:00Z</cp:lastPrinted>
  <dcterms:created xsi:type="dcterms:W3CDTF">2011-12-19T15:18:00Z</dcterms:created>
  <dcterms:modified xsi:type="dcterms:W3CDTF">2018-09-23T09:34:00Z</dcterms:modified>
</cp:coreProperties>
</file>