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E5506F" w:rsidRDefault="00CB6723" w:rsidP="0085384B">
      <w:pPr>
        <w:pStyle w:val="Titre"/>
        <w:rPr>
          <w:rFonts w:ascii="Verdana" w:hAnsi="Verdana"/>
          <w:b/>
          <w:sz w:val="20"/>
          <w:szCs w:val="20"/>
          <w:u w:val="single"/>
          <w:lang w:val="es-ES"/>
        </w:rPr>
      </w:pPr>
      <w:r w:rsidRPr="00E5506F">
        <w:rPr>
          <w:rFonts w:ascii="Verdana" w:hAnsi="Verdana"/>
          <w:b/>
          <w:sz w:val="20"/>
          <w:szCs w:val="20"/>
          <w:u w:val="single"/>
          <w:lang w:val="es-ES"/>
        </w:rPr>
        <w:t xml:space="preserve">OFERTA DE PRACTICAS PARA LOS ESTUDIANTES DEL DEPARTAMENTO LEA DE LA UNIVERSIDAD DE TOULOUSE </w:t>
      </w:r>
      <w:r w:rsidR="00324EDE">
        <w:rPr>
          <w:rFonts w:ascii="Verdana" w:hAnsi="Verdana"/>
          <w:b/>
          <w:sz w:val="20"/>
          <w:szCs w:val="20"/>
          <w:u w:val="single"/>
          <w:lang w:val="es-ES"/>
        </w:rPr>
        <w:t>JEAN JAURES</w:t>
      </w:r>
      <w:r w:rsidRPr="00E5506F">
        <w:rPr>
          <w:rFonts w:ascii="Verdana" w:hAnsi="Verdana"/>
          <w:b/>
          <w:sz w:val="20"/>
          <w:szCs w:val="20"/>
          <w:u w:val="single"/>
          <w:lang w:val="es-ES"/>
        </w:rPr>
        <w:t xml:space="preserve"> (FRANCIA)</w:t>
      </w:r>
    </w:p>
    <w:p w:rsidR="00201284" w:rsidRPr="00E5506F" w:rsidRDefault="00201284" w:rsidP="001D5D4D">
      <w:pPr>
        <w:rPr>
          <w:rFonts w:ascii="Verdana" w:hAnsi="Verdana" w:cs="Arial"/>
          <w:lang w:val="es-ES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2"/>
        <w:gridCol w:w="7839"/>
        <w:gridCol w:w="10"/>
      </w:tblGrid>
      <w:tr w:rsidR="00A31284" w:rsidRPr="00E5506F" w:rsidTr="00A3760F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E5506F" w:rsidRDefault="00A31284" w:rsidP="00CB6723">
            <w:pPr>
              <w:pStyle w:val="Sous-titre"/>
              <w:rPr>
                <w:rFonts w:ascii="Verdana" w:hAnsi="Verdana"/>
                <w:sz w:val="20"/>
                <w:szCs w:val="20"/>
                <w:lang w:val="es-ES"/>
              </w:rPr>
            </w:pPr>
            <w:r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>Nom</w:t>
            </w:r>
            <w:r w:rsidR="00CB6723"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>bre</w:t>
            </w:r>
            <w:r w:rsidRPr="00E5506F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de</w:t>
            </w:r>
            <w:r w:rsidRPr="00E5506F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CB6723" w:rsidRPr="00E5506F">
              <w:rPr>
                <w:rFonts w:ascii="Verdana" w:hAnsi="Verdana"/>
                <w:sz w:val="20"/>
                <w:szCs w:val="20"/>
                <w:lang w:val="es-ES"/>
              </w:rPr>
              <w:t>la empresa</w:t>
            </w:r>
          </w:p>
        </w:tc>
        <w:sdt>
          <w:sdtPr>
            <w:rPr>
              <w:rStyle w:val="Titre1Car"/>
            </w:rPr>
            <w:id w:val="898565484"/>
            <w:placeholder>
              <w:docPart w:val="D332FD842CB4415F8DA6BD2CDEBC313C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D62444" w:rsidRDefault="0081005E" w:rsidP="00E101BC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E5506F" w:rsidTr="00A3760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E5506F" w:rsidRDefault="00CB6723" w:rsidP="005C384F">
            <w:pPr>
              <w:jc w:val="both"/>
              <w:rPr>
                <w:rFonts w:ascii="Verdana" w:hAnsi="Verdana" w:cs="Arial"/>
                <w:lang w:val="es-ES"/>
              </w:rPr>
            </w:pPr>
            <w:r w:rsidRPr="00E5506F">
              <w:rPr>
                <w:rFonts w:ascii="Verdana" w:hAnsi="Verdana" w:cs="Arial"/>
                <w:lang w:val="es-ES"/>
              </w:rPr>
              <w:t>Sector de actividad</w:t>
            </w:r>
          </w:p>
        </w:tc>
        <w:sdt>
          <w:sdtPr>
            <w:rPr>
              <w:rFonts w:ascii="Verdana" w:hAnsi="Verdana" w:cs="Arial"/>
            </w:rPr>
            <w:id w:val="-1283106250"/>
            <w:placeholder>
              <w:docPart w:val="DD396229DBB042799DA34C7151024657"/>
            </w:placeholder>
            <w:showingPlcHdr/>
          </w:sdtPr>
          <w:sdtEndPr/>
          <w:sdtContent>
            <w:tc>
              <w:tcPr>
                <w:tcW w:w="3765" w:type="pct"/>
              </w:tcPr>
              <w:p w:rsidR="00A31284" w:rsidRPr="00D62444" w:rsidRDefault="0081005E" w:rsidP="00E101BC">
                <w:pPr>
                  <w:jc w:val="both"/>
                  <w:rPr>
                    <w:rFonts w:ascii="Verdana" w:hAnsi="Verdana" w:cs="Arial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760F" w:rsidRPr="00E5506F" w:rsidTr="00A3760F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760F" w:rsidRPr="00E5506F" w:rsidRDefault="00A3760F" w:rsidP="00A3760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Nombre y función de la</w:t>
            </w:r>
            <w:r w:rsidRPr="00E5506F">
              <w:rPr>
                <w:rFonts w:ascii="Verdana" w:hAnsi="Verdana"/>
                <w:caps/>
                <w:lang w:val="es-ES"/>
              </w:rPr>
              <w:t xml:space="preserve"> </w:t>
            </w:r>
            <w:r w:rsidRPr="00E5506F">
              <w:rPr>
                <w:rFonts w:ascii="Verdana" w:hAnsi="Verdana"/>
                <w:lang w:val="es-ES"/>
              </w:rPr>
              <w:t>persona de contacto</w:t>
            </w:r>
          </w:p>
        </w:tc>
        <w:sdt>
          <w:sdtPr>
            <w:rPr>
              <w:rFonts w:ascii="Verdana" w:hAnsi="Verdana" w:cs="Arial"/>
            </w:rPr>
            <w:id w:val="-184283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65" w:type="pct"/>
              </w:tcPr>
              <w:p w:rsidR="00A3760F" w:rsidRDefault="00A3760F" w:rsidP="00A3760F">
                <w:pPr>
                  <w:jc w:val="both"/>
                  <w:rPr>
                    <w:rFonts w:ascii="Verdana" w:hAnsi="Verdana" w:cs="Arial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62444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103"/>
      </w:tblGrid>
      <w:tr w:rsidR="005C384F" w:rsidRPr="00E5506F" w:rsidTr="00A3760F">
        <w:trPr>
          <w:trHeight w:val="102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E5506F" w:rsidRDefault="00355B96" w:rsidP="005C384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Dirección</w:t>
            </w:r>
          </w:p>
        </w:tc>
        <w:sdt>
          <w:sdtPr>
            <w:rPr>
              <w:rFonts w:ascii="Verdana" w:hAnsi="Verdana"/>
            </w:rPr>
            <w:id w:val="318323047"/>
            <w:placeholder>
              <w:docPart w:val="8683CD8EF8EB441587065D39DA98B26B"/>
            </w:placeholder>
            <w:showingPlcHdr/>
          </w:sdtPr>
          <w:sdtEndPr/>
          <w:sdtContent>
            <w:tc>
              <w:tcPr>
                <w:tcW w:w="9106" w:type="dxa"/>
                <w:gridSpan w:val="3"/>
              </w:tcPr>
              <w:p w:rsidR="005C384F" w:rsidRPr="00D62444" w:rsidRDefault="0081005E" w:rsidP="0081005E">
                <w:pPr>
                  <w:jc w:val="both"/>
                  <w:rPr>
                    <w:rFonts w:ascii="Verdana" w:hAnsi="Verdana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760F" w:rsidRPr="00E5506F" w:rsidTr="00F92966">
        <w:trPr>
          <w:trHeight w:val="438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A3760F" w:rsidRPr="00E5506F" w:rsidRDefault="00A3760F" w:rsidP="005C384F">
            <w:pPr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Teléfono</w:t>
            </w:r>
          </w:p>
        </w:tc>
        <w:sdt>
          <w:sdtPr>
            <w:rPr>
              <w:rFonts w:ascii="Verdana" w:hAnsi="Verdana"/>
            </w:rPr>
            <w:id w:val="-14583323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4" w:type="dxa"/>
              </w:tcPr>
              <w:p w:rsidR="00A3760F" w:rsidRDefault="00A3760F" w:rsidP="0081005E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A3760F" w:rsidRDefault="00A3760F" w:rsidP="00F92966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>E.Mail</w:t>
            </w:r>
          </w:p>
        </w:tc>
        <w:sdt>
          <w:sdtPr>
            <w:rPr>
              <w:rFonts w:ascii="Verdana" w:hAnsi="Verdana"/>
            </w:rPr>
            <w:id w:val="-1621840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3760F" w:rsidRDefault="00A3760F" w:rsidP="0081005E">
                <w:pPr>
                  <w:jc w:val="both"/>
                  <w:rPr>
                    <w:rFonts w:ascii="Verdana" w:hAnsi="Verdana"/>
                  </w:rPr>
                </w:pPr>
                <w:r w:rsidRPr="00F17FBC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D62444" w:rsidRDefault="00046861" w:rsidP="001D5D4D">
      <w:pPr>
        <w:tabs>
          <w:tab w:val="left" w:pos="3828"/>
        </w:tabs>
        <w:rPr>
          <w:rFonts w:ascii="Verdana" w:hAnsi="Verdana"/>
        </w:rPr>
      </w:pPr>
    </w:p>
    <w:p w:rsidR="0085384B" w:rsidRPr="00E5506F" w:rsidRDefault="00F178E3" w:rsidP="00DD3CB9">
      <w:pPr>
        <w:tabs>
          <w:tab w:val="left" w:pos="5954"/>
        </w:tabs>
        <w:jc w:val="center"/>
        <w:rPr>
          <w:rFonts w:ascii="Verdana" w:hAnsi="Verdana"/>
          <w:b/>
          <w:bCs/>
          <w:u w:val="single"/>
          <w:lang w:val="es-ES"/>
        </w:rPr>
      </w:pPr>
      <w:r w:rsidRPr="00E5506F">
        <w:rPr>
          <w:rFonts w:ascii="Verdana" w:hAnsi="Verdana"/>
          <w:b/>
          <w:bCs/>
          <w:u w:val="single"/>
          <w:lang w:val="es-ES"/>
        </w:rPr>
        <w:t>CARRERAS Y COMPETENCIAS SOLICITADAS</w:t>
      </w:r>
    </w:p>
    <w:p w:rsidR="00DD3CB9" w:rsidRDefault="00DD3CB9" w:rsidP="0081005E">
      <w:pPr>
        <w:tabs>
          <w:tab w:val="left" w:pos="5954"/>
        </w:tabs>
        <w:rPr>
          <w:rFonts w:ascii="Verdana" w:hAnsi="Verdana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81005E" w:rsidRPr="00336499" w:rsidTr="00B903AC">
        <w:tc>
          <w:tcPr>
            <w:tcW w:w="2550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Licenciatura - 3</w:t>
            </w:r>
            <w:r w:rsidRPr="00B05C04">
              <w:rPr>
                <w:rFonts w:ascii="Verdana" w:hAnsi="Verdana"/>
                <w:b/>
                <w:bCs/>
                <w:vertAlign w:val="superscript"/>
                <w:lang w:val="es-ES"/>
              </w:rPr>
              <w:t>er</w:t>
            </w:r>
            <w:r w:rsidRPr="00B05C04">
              <w:rPr>
                <w:rFonts w:ascii="Verdana" w:hAnsi="Verdana"/>
                <w:b/>
                <w:bCs/>
                <w:lang w:val="es-ES"/>
              </w:rPr>
              <w:t xml:space="preserve"> año universitario</w:t>
            </w:r>
          </w:p>
        </w:tc>
        <w:tc>
          <w:tcPr>
            <w:tcW w:w="2548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Tesina - 4° año universitario</w:t>
            </w:r>
          </w:p>
        </w:tc>
        <w:tc>
          <w:tcPr>
            <w:tcW w:w="2547" w:type="dxa"/>
          </w:tcPr>
          <w:p w:rsidR="0081005E" w:rsidRPr="00336499" w:rsidRDefault="0081005E" w:rsidP="00A3760F">
            <w:pPr>
              <w:jc w:val="center"/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bCs/>
                <w:lang w:val="es-ES"/>
              </w:rPr>
              <w:t>Master - 5° año universitario</w:t>
            </w:r>
          </w:p>
        </w:tc>
      </w:tr>
      <w:tr w:rsidR="0081005E" w:rsidRPr="00D869B3" w:rsidTr="00A3760F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Relaciones Económicas Internacionales</w:t>
            </w:r>
          </w:p>
        </w:tc>
        <w:tc>
          <w:tcPr>
            <w:tcW w:w="2549" w:type="dxa"/>
            <w:vAlign w:val="center"/>
          </w:tcPr>
          <w:p w:rsidR="0081005E" w:rsidRPr="00D869B3" w:rsidRDefault="008C7751" w:rsidP="008C77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3804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  <w:b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486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  <w:b/>
              </w:rPr>
            </w:pPr>
            <w:r w:rsidRPr="00E5506F">
              <w:rPr>
                <w:rFonts w:ascii="Verdana" w:hAnsi="Verdana"/>
                <w:bCs/>
                <w:lang w:val="es-ES"/>
              </w:rPr>
              <w:t xml:space="preserve">6 meses obligatorios </w:t>
            </w:r>
            <w:sdt>
              <w:sdtPr>
                <w:rPr>
                  <w:rFonts w:ascii="Verdana" w:hAnsi="Verdana"/>
                  <w:bCs/>
                  <w:lang w:val="es-ES"/>
                </w:rPr>
                <w:id w:val="-172143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81005E" w:rsidRPr="00D869B3" w:rsidTr="00A3760F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Comercio Internacional</w:t>
            </w:r>
          </w:p>
        </w:tc>
        <w:tc>
          <w:tcPr>
            <w:tcW w:w="2549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2446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21296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bCs/>
                <w:lang w:val="es-ES"/>
              </w:rPr>
              <w:t>6 meses obligatorios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bCs/>
                  <w:lang w:val="es-ES"/>
                </w:rPr>
                <w:id w:val="20052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</w:p>
        </w:tc>
      </w:tr>
      <w:tr w:rsidR="0081005E" w:rsidRPr="00D869B3" w:rsidTr="009A7411">
        <w:tc>
          <w:tcPr>
            <w:tcW w:w="2550" w:type="dxa"/>
            <w:vAlign w:val="center"/>
          </w:tcPr>
          <w:p w:rsidR="0081005E" w:rsidRPr="00336499" w:rsidRDefault="0081005E" w:rsidP="00A3760F">
            <w:pPr>
              <w:rPr>
                <w:rFonts w:ascii="Verdana" w:hAnsi="Verdana"/>
                <w:b/>
              </w:rPr>
            </w:pPr>
            <w:r w:rsidRPr="00B05C04">
              <w:rPr>
                <w:rFonts w:ascii="Verdana" w:hAnsi="Verdana"/>
                <w:b/>
                <w:lang w:val="es-ES"/>
              </w:rPr>
              <w:t>Especialista En Comercio Internacional</w:t>
            </w:r>
          </w:p>
        </w:tc>
        <w:tc>
          <w:tcPr>
            <w:tcW w:w="2548" w:type="dxa"/>
            <w:vAlign w:val="center"/>
          </w:tcPr>
          <w:p w:rsidR="0081005E" w:rsidRDefault="00407A2F" w:rsidP="00117C3D">
            <w:pPr>
              <w:rPr>
                <w:rFonts w:ascii="Verdana" w:hAnsi="Verdana"/>
              </w:rPr>
            </w:pPr>
            <w:r w:rsidRPr="00407A2F">
              <w:rPr>
                <w:rFonts w:ascii="Verdana" w:hAnsi="Verdana"/>
              </w:rPr>
              <w:t>Licenciatura profesional (grado técnico)</w:t>
            </w:r>
            <w:r w:rsidR="008C7751">
              <w:rPr>
                <w:rFonts w:ascii="Verdana" w:hAnsi="Verdana"/>
              </w:rPr>
              <w:t xml:space="preserve"> : </w:t>
            </w:r>
            <w:r w:rsidR="00117C3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ínimo de </w:t>
            </w:r>
            <w:r w:rsidR="0081005E" w:rsidRPr="00407A2F">
              <w:rPr>
                <w:rFonts w:ascii="Verdana" w:hAnsi="Verdana"/>
              </w:rPr>
              <w:t xml:space="preserve">16 </w:t>
            </w:r>
            <w:r w:rsidRPr="00407A2F">
              <w:rPr>
                <w:rFonts w:ascii="Verdana" w:hAnsi="Verdana"/>
              </w:rPr>
              <w:t>semanas</w:t>
            </w:r>
            <w:r w:rsidR="0081005E" w:rsidRPr="00407A2F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2099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5E" w:rsidRPr="00407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005E" w:rsidRPr="00D869B3" w:rsidRDefault="0081005E" w:rsidP="00A3760F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1005E" w:rsidRPr="00D869B3" w:rsidRDefault="0081005E" w:rsidP="00A3760F">
            <w:pPr>
              <w:rPr>
                <w:rFonts w:ascii="Verdana" w:hAnsi="Verdana"/>
              </w:rPr>
            </w:pPr>
          </w:p>
        </w:tc>
      </w:tr>
      <w:tr w:rsidR="0081005E" w:rsidRPr="00D869B3" w:rsidTr="009A7411">
        <w:tc>
          <w:tcPr>
            <w:tcW w:w="2550" w:type="dxa"/>
            <w:vAlign w:val="center"/>
          </w:tcPr>
          <w:p w:rsidR="0081005E" w:rsidRPr="00336499" w:rsidRDefault="00407A2F" w:rsidP="00A3760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Especialista en Comunicación internacional</w:t>
            </w:r>
          </w:p>
        </w:tc>
        <w:tc>
          <w:tcPr>
            <w:tcW w:w="2549" w:type="dxa"/>
            <w:vAlign w:val="center"/>
          </w:tcPr>
          <w:p w:rsidR="0081005E" w:rsidRPr="00D869B3" w:rsidRDefault="0081005E" w:rsidP="008C7751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16883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81005E" w:rsidRPr="00D869B3" w:rsidRDefault="00E85596" w:rsidP="00A3760F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lang w:val="es-ES"/>
              </w:rPr>
              <w:t xml:space="preserve">mínimo de 8 semanas </w:t>
            </w:r>
            <w:sdt>
              <w:sdtPr>
                <w:rPr>
                  <w:rFonts w:ascii="Verdana" w:hAnsi="Verdana"/>
                  <w:lang w:val="es-ES"/>
                </w:rPr>
                <w:id w:val="-4492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nil"/>
            </w:tcBorders>
            <w:vAlign w:val="center"/>
          </w:tcPr>
          <w:p w:rsidR="0081005E" w:rsidRPr="00D869B3" w:rsidRDefault="009A7411" w:rsidP="00A3760F">
            <w:pPr>
              <w:rPr>
                <w:rFonts w:ascii="Verdana" w:hAnsi="Verdana"/>
              </w:rPr>
            </w:pPr>
            <w:r w:rsidRPr="00E5506F">
              <w:rPr>
                <w:rFonts w:ascii="Verdana" w:hAnsi="Verdana"/>
                <w:bCs/>
                <w:lang w:val="es-ES"/>
              </w:rPr>
              <w:t>6 meses obligatorios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bCs/>
                  <w:lang w:val="es-ES"/>
                </w:rPr>
                <w:id w:val="-17770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</w:p>
        </w:tc>
      </w:tr>
    </w:tbl>
    <w:p w:rsidR="0081005E" w:rsidRDefault="0081005E" w:rsidP="0081005E">
      <w:pPr>
        <w:tabs>
          <w:tab w:val="left" w:pos="5954"/>
        </w:tabs>
        <w:rPr>
          <w:rFonts w:ascii="Verdana" w:hAnsi="Verdana"/>
          <w:lang w:val="es-ES"/>
        </w:rPr>
      </w:pPr>
    </w:p>
    <w:p w:rsidR="00FC455C" w:rsidRPr="008C7751" w:rsidRDefault="008C7751" w:rsidP="0081005E">
      <w:pPr>
        <w:tabs>
          <w:tab w:val="left" w:pos="5954"/>
        </w:tabs>
        <w:rPr>
          <w:rFonts w:ascii="Verdana" w:hAnsi="Verdana"/>
          <w:b/>
          <w:lang w:val="es-ES"/>
        </w:rPr>
      </w:pPr>
      <w:r w:rsidRPr="008C7751">
        <w:rPr>
          <w:rFonts w:ascii="Verdana" w:hAnsi="Verdana"/>
          <w:b/>
          <w:lang w:val="es-ES"/>
        </w:rPr>
        <w:t xml:space="preserve">Inicio de las prácticas: principalmente el </w:t>
      </w:r>
      <w:r w:rsidR="00FC455C">
        <w:rPr>
          <w:rFonts w:ascii="Verdana" w:hAnsi="Verdana"/>
          <w:b/>
          <w:lang w:val="es-ES"/>
        </w:rPr>
        <w:t>8</w:t>
      </w:r>
      <w:r w:rsidRPr="008C7751">
        <w:rPr>
          <w:rFonts w:ascii="Verdana" w:hAnsi="Verdana"/>
          <w:b/>
          <w:lang w:val="es-ES"/>
        </w:rPr>
        <w:t xml:space="preserve"> de abril de 201</w:t>
      </w:r>
      <w:r w:rsidR="00FC455C">
        <w:rPr>
          <w:rFonts w:ascii="Verdana" w:hAnsi="Verdana"/>
          <w:b/>
          <w:lang w:val="es-ES"/>
        </w:rPr>
        <w:t>9</w:t>
      </w:r>
    </w:p>
    <w:p w:rsidR="008C7751" w:rsidRDefault="008C7751" w:rsidP="0081005E">
      <w:pPr>
        <w:tabs>
          <w:tab w:val="left" w:pos="5954"/>
        </w:tabs>
        <w:rPr>
          <w:rFonts w:ascii="Verdana" w:hAnsi="Verdana"/>
          <w:lang w:val="es-ES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384"/>
        <w:gridCol w:w="2693"/>
        <w:gridCol w:w="6237"/>
      </w:tblGrid>
      <w:tr w:rsidR="00911166" w:rsidRPr="00E5506F" w:rsidTr="00A3760F">
        <w:tc>
          <w:tcPr>
            <w:tcW w:w="407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E5506F" w:rsidRDefault="00E5506F" w:rsidP="00E5506F">
            <w:pPr>
              <w:tabs>
                <w:tab w:val="left" w:pos="1985"/>
                <w:tab w:val="left" w:pos="2835"/>
              </w:tabs>
              <w:rPr>
                <w:rFonts w:ascii="Verdana" w:hAnsi="Verdana"/>
                <w:bCs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 xml:space="preserve">Duración prevista de </w:t>
            </w:r>
            <w:r w:rsidRPr="00E5506F">
              <w:rPr>
                <w:rFonts w:ascii="Verdana" w:hAnsi="Verdana"/>
                <w:bCs/>
                <w:lang w:val="es-ES"/>
              </w:rPr>
              <w:t>las practicas</w:t>
            </w:r>
          </w:p>
        </w:tc>
        <w:sdt>
          <w:sdtPr>
            <w:rPr>
              <w:rFonts w:ascii="Verdana" w:hAnsi="Verdana"/>
              <w:bCs/>
            </w:rPr>
            <w:id w:val="-794139028"/>
            <w:placeholder>
              <w:docPart w:val="864B4465D03E4D82A6A228264DF0279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7" w:type="dxa"/>
              </w:tcPr>
              <w:p w:rsidR="00911166" w:rsidRPr="00D62444" w:rsidRDefault="0081005E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E5506F" w:rsidTr="00A3760F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E5506F" w:rsidRDefault="009C6DD7" w:rsidP="00E5506F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P</w:t>
            </w:r>
            <w:r w:rsidR="00E5506F">
              <w:rPr>
                <w:rFonts w:ascii="Verdana" w:hAnsi="Verdana"/>
                <w:lang w:val="es-ES"/>
              </w:rPr>
              <w:t>e</w:t>
            </w:r>
            <w:r w:rsidRPr="00E5506F">
              <w:rPr>
                <w:rFonts w:ascii="Verdana" w:hAnsi="Verdana"/>
                <w:lang w:val="es-ES"/>
              </w:rPr>
              <w:t>riod</w:t>
            </w:r>
            <w:r w:rsidR="00E5506F">
              <w:rPr>
                <w:rFonts w:ascii="Verdana" w:hAnsi="Verdana"/>
                <w:lang w:val="es-ES"/>
              </w:rPr>
              <w:t>o</w:t>
            </w:r>
          </w:p>
        </w:tc>
        <w:sdt>
          <w:sdtPr>
            <w:rPr>
              <w:rFonts w:ascii="Verdana" w:hAnsi="Verdana"/>
              <w:bCs/>
            </w:rPr>
            <w:id w:val="1354461159"/>
            <w:placeholder>
              <w:docPart w:val="467B34AF5DE04FFF81191CE00453A139"/>
            </w:placeholder>
            <w:showingPlcHdr/>
          </w:sdtPr>
          <w:sdtEndPr/>
          <w:sdtContent>
            <w:tc>
              <w:tcPr>
                <w:tcW w:w="8930" w:type="dxa"/>
                <w:gridSpan w:val="2"/>
              </w:tcPr>
              <w:p w:rsidR="009C6DD7" w:rsidRPr="00D62444" w:rsidRDefault="0081005E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D62444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EB686D" w:rsidRDefault="00EB686D" w:rsidP="0085384B">
      <w:pPr>
        <w:ind w:right="-142"/>
        <w:jc w:val="center"/>
        <w:rPr>
          <w:rFonts w:ascii="Verdana" w:hAnsi="Verdana"/>
          <w:lang w:val="es-ES"/>
        </w:rPr>
      </w:pPr>
      <w:r w:rsidRPr="00EB686D">
        <w:rPr>
          <w:rFonts w:ascii="Verdana" w:hAnsi="Verdana"/>
          <w:b/>
          <w:u w:val="single"/>
          <w:lang w:val="es-ES"/>
        </w:rPr>
        <w:t>DESCRIPCIÓN</w:t>
      </w:r>
      <w:r w:rsidR="00E5506F" w:rsidRPr="00EB686D">
        <w:rPr>
          <w:rFonts w:ascii="Verdana" w:hAnsi="Verdana"/>
          <w:b/>
          <w:u w:val="single"/>
          <w:lang w:val="es-ES"/>
        </w:rPr>
        <w:t xml:space="preserve"> DEL CONTENIDO DE LAS </w:t>
      </w:r>
      <w:proofErr w:type="gramStart"/>
      <w:r w:rsidR="00E5506F" w:rsidRPr="00EB686D">
        <w:rPr>
          <w:rFonts w:ascii="Verdana" w:hAnsi="Verdana"/>
          <w:b/>
          <w:u w:val="single"/>
          <w:lang w:val="es-ES"/>
        </w:rPr>
        <w:t>PRACTICAS</w:t>
      </w:r>
      <w:proofErr w:type="gramEnd"/>
    </w:p>
    <w:p w:rsidR="00CD727E" w:rsidRPr="00E5506F" w:rsidRDefault="00CD727E" w:rsidP="005568D2">
      <w:pPr>
        <w:ind w:right="-142"/>
        <w:rPr>
          <w:rFonts w:ascii="Verdana" w:hAnsi="Verdana"/>
          <w:lang w:val="es-E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E5506F" w:rsidTr="003B47A3">
        <w:tc>
          <w:tcPr>
            <w:tcW w:w="5070" w:type="dxa"/>
          </w:tcPr>
          <w:p w:rsidR="008B61A9" w:rsidRPr="00E5506F" w:rsidRDefault="00E5506F" w:rsidP="0085384B">
            <w:pPr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Tareas</w:t>
            </w:r>
          </w:p>
        </w:tc>
        <w:tc>
          <w:tcPr>
            <w:tcW w:w="5142" w:type="dxa"/>
          </w:tcPr>
          <w:p w:rsidR="008B61A9" w:rsidRPr="00E5506F" w:rsidRDefault="00E5506F" w:rsidP="0085384B">
            <w:pPr>
              <w:ind w:right="-219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Cualificaciones</w:t>
            </w:r>
          </w:p>
        </w:tc>
      </w:tr>
      <w:tr w:rsidR="003B47A3" w:rsidRPr="00E5506F" w:rsidTr="005836CC">
        <w:trPr>
          <w:trHeight w:val="3591"/>
        </w:trPr>
        <w:sdt>
          <w:sdtPr>
            <w:rPr>
              <w:rFonts w:ascii="Verdana" w:hAnsi="Verdana"/>
              <w:b/>
            </w:rPr>
            <w:id w:val="1037620470"/>
            <w:placeholder>
              <w:docPart w:val="C722C9002895443AA479693A0AC5C628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D62444" w:rsidRDefault="0081005E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93993638"/>
            <w:placeholder>
              <w:docPart w:val="DECD6460B9A14AC6A035D5F424B81E27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D62444" w:rsidRDefault="0081005E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D62444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308"/>
        <w:gridCol w:w="426"/>
        <w:gridCol w:w="2069"/>
        <w:gridCol w:w="907"/>
        <w:gridCol w:w="2069"/>
        <w:gridCol w:w="2326"/>
      </w:tblGrid>
      <w:tr w:rsidR="009C6DD7" w:rsidRPr="00E5506F" w:rsidTr="009C6DD7">
        <w:trPr>
          <w:gridAfter w:val="1"/>
          <w:wAfter w:w="2326" w:type="dxa"/>
        </w:trPr>
        <w:tc>
          <w:tcPr>
            <w:tcW w:w="2068" w:type="dxa"/>
          </w:tcPr>
          <w:p w:rsidR="009C6DD7" w:rsidRPr="00E5506F" w:rsidRDefault="00E5506F" w:rsidP="00E5506F">
            <w:pPr>
              <w:jc w:val="both"/>
              <w:rPr>
                <w:rFonts w:ascii="Verdana" w:hAnsi="Verdana"/>
                <w:lang w:val="es-ES"/>
              </w:rPr>
            </w:pPr>
            <w:r w:rsidRPr="00E5506F">
              <w:rPr>
                <w:rFonts w:ascii="Verdana" w:hAnsi="Verdana"/>
                <w:lang w:val="es-ES"/>
              </w:rPr>
              <w:t>Indemni</w:t>
            </w:r>
            <w:r>
              <w:rPr>
                <w:rFonts w:ascii="Verdana" w:hAnsi="Verdana"/>
                <w:lang w:val="es-ES"/>
              </w:rPr>
              <w:t>z</w:t>
            </w:r>
            <w:r w:rsidRPr="00E5506F">
              <w:rPr>
                <w:rFonts w:ascii="Verdana" w:hAnsi="Verdana"/>
                <w:lang w:val="es-ES"/>
              </w:rPr>
              <w:t>a</w:t>
            </w:r>
            <w:r>
              <w:rPr>
                <w:rFonts w:ascii="Verdana" w:hAnsi="Verdana"/>
                <w:lang w:val="es-ES"/>
              </w:rPr>
              <w:t>c</w:t>
            </w:r>
            <w:r w:rsidRPr="00E5506F">
              <w:rPr>
                <w:rFonts w:ascii="Verdana" w:hAnsi="Verdana"/>
                <w:lang w:val="es-ES"/>
              </w:rPr>
              <w:t>ión</w:t>
            </w:r>
          </w:p>
        </w:tc>
        <w:tc>
          <w:tcPr>
            <w:tcW w:w="734" w:type="dxa"/>
            <w:gridSpan w:val="2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Si</w:t>
            </w:r>
          </w:p>
        </w:tc>
        <w:sdt>
          <w:sdtPr>
            <w:rPr>
              <w:rStyle w:val="Titre1Car"/>
              <w:lang w:val="es-ES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E5506F" w:rsidRDefault="009C6DD7" w:rsidP="0085384B">
                <w:pPr>
                  <w:jc w:val="both"/>
                  <w:rPr>
                    <w:rFonts w:ascii="Verdana" w:hAnsi="Verdana"/>
                    <w:lang w:val="es-ES"/>
                  </w:rPr>
                </w:pPr>
                <w:r w:rsidRPr="00E5506F">
                  <w:rPr>
                    <w:rStyle w:val="Titre1Car"/>
                    <w:rFonts w:ascii="MS Mincho" w:eastAsia="MS Mincho" w:hAnsi="MS Mincho" w:cs="MS Mincho"/>
                    <w:lang w:val="es-ES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No</w:t>
            </w:r>
          </w:p>
        </w:tc>
        <w:sdt>
          <w:sdtPr>
            <w:rPr>
              <w:rStyle w:val="Titre1Car"/>
              <w:lang w:val="es-ES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E5506F" w:rsidRDefault="009C6DD7" w:rsidP="0085384B">
                <w:pPr>
                  <w:jc w:val="both"/>
                  <w:rPr>
                    <w:rFonts w:ascii="Verdana" w:hAnsi="Verdana"/>
                    <w:lang w:val="es-ES"/>
                  </w:rPr>
                </w:pPr>
                <w:r w:rsidRPr="00E5506F">
                  <w:rPr>
                    <w:rStyle w:val="Titre1Car"/>
                    <w:rFonts w:ascii="MS Mincho" w:eastAsia="MS Mincho" w:hAnsi="MS Mincho" w:cs="MS Mincho"/>
                    <w:lang w:val="es-ES"/>
                  </w:rPr>
                  <w:t>☐</w:t>
                </w:r>
              </w:p>
            </w:tc>
          </w:sdtContent>
        </w:sdt>
      </w:tr>
      <w:tr w:rsidR="009C6DD7" w:rsidRPr="00E5506F" w:rsidTr="009C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</w:tcPr>
          <w:p w:rsidR="009C6DD7" w:rsidRPr="00E5506F" w:rsidRDefault="00E5506F" w:rsidP="0085384B">
            <w:pPr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Otras informaciones</w:t>
            </w:r>
          </w:p>
        </w:tc>
        <w:sdt>
          <w:sdtPr>
            <w:rPr>
              <w:rFonts w:ascii="Verdana" w:hAnsi="Verdana"/>
            </w:rPr>
            <w:id w:val="-546372105"/>
            <w:placeholder>
              <w:docPart w:val="17E72DE326A6446197B6FA7AB5EFDAC7"/>
            </w:placeholder>
            <w:showingPlcHdr/>
          </w:sdtPr>
          <w:sdtEndPr/>
          <w:sdtContent>
            <w:tc>
              <w:tcPr>
                <w:tcW w:w="7797" w:type="dxa"/>
                <w:gridSpan w:val="5"/>
              </w:tcPr>
              <w:p w:rsidR="009C6DD7" w:rsidRPr="00D62444" w:rsidRDefault="0081005E" w:rsidP="0085384B">
                <w:pPr>
                  <w:jc w:val="both"/>
                  <w:rPr>
                    <w:rFonts w:ascii="Verdana" w:hAnsi="Verdana"/>
                  </w:rPr>
                </w:pPr>
                <w:r w:rsidRPr="00F2434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E5506F" w:rsidRDefault="009C6DD7" w:rsidP="0081005E">
      <w:pPr>
        <w:rPr>
          <w:rFonts w:ascii="Verdana" w:hAnsi="Verdana"/>
          <w:lang w:val="es-ES"/>
        </w:rPr>
      </w:pPr>
    </w:p>
    <w:sectPr w:rsidR="009C6DD7" w:rsidRPr="00E5506F" w:rsidSect="0081005E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4" w:rsidRDefault="00223364" w:rsidP="0081005E">
      <w:r>
        <w:separator/>
      </w:r>
    </w:p>
  </w:endnote>
  <w:endnote w:type="continuationSeparator" w:id="0">
    <w:p w:rsidR="00223364" w:rsidRDefault="00223364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930E8343C114097BEB1F740A180EF48"/>
      </w:placeholder>
      <w:temporary/>
      <w:showingPlcHdr/>
      <w15:appearance w15:val="hidden"/>
    </w:sdtPr>
    <w:sdtEndPr/>
    <w:sdtContent>
      <w:p w:rsidR="0081005E" w:rsidRDefault="0081005E" w:rsidP="0081005E">
        <w:pPr>
          <w:jc w:val="center"/>
        </w:pPr>
        <w:r w:rsidRPr="0081005E">
          <w:rPr>
            <w:rFonts w:ascii="Verdana" w:hAnsi="Verdana"/>
            <w:sz w:val="16"/>
            <w:szCs w:val="16"/>
          </w:rPr>
          <w:t xml:space="preserve">Sitio web : </w:t>
        </w:r>
        <w:hyperlink r:id="rId1" w:history="1">
          <w:r w:rsidRPr="0081005E">
            <w:rPr>
              <w:rStyle w:val="Lienhypertexte"/>
              <w:rFonts w:ascii="Verdana" w:hAnsi="Verdana"/>
              <w:sz w:val="16"/>
              <w:szCs w:val="16"/>
            </w:rPr>
            <w:t>http://lea.univ-tlse2.fr/accueil-lea/espace-entreprises-les-stages-176002.kjsp?RH=ACCUEIL_LEA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4" w:rsidRDefault="00223364" w:rsidP="0081005E">
      <w:r>
        <w:separator/>
      </w:r>
    </w:p>
  </w:footnote>
  <w:footnote w:type="continuationSeparator" w:id="0">
    <w:p w:rsidR="00223364" w:rsidRDefault="00223364" w:rsidP="0081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hyzY9hW682wr9YOZugDK3xSmeyDPsLtRbhO+pJjIzkPj8YnMkhJD1Dxyf26IxQ62zSWMNsDb9wZwuNupIt3A==" w:salt="P9HnJZ6vNxOM1Na9w2FA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0487F"/>
    <w:rsid w:val="000270B2"/>
    <w:rsid w:val="0003340E"/>
    <w:rsid w:val="00046861"/>
    <w:rsid w:val="00054D2E"/>
    <w:rsid w:val="00075F23"/>
    <w:rsid w:val="000A531D"/>
    <w:rsid w:val="000D4015"/>
    <w:rsid w:val="000E1CF3"/>
    <w:rsid w:val="000F69DE"/>
    <w:rsid w:val="00117C3D"/>
    <w:rsid w:val="00130148"/>
    <w:rsid w:val="001610EC"/>
    <w:rsid w:val="0016733D"/>
    <w:rsid w:val="00172061"/>
    <w:rsid w:val="00172AB3"/>
    <w:rsid w:val="00195B3C"/>
    <w:rsid w:val="001A7149"/>
    <w:rsid w:val="001D5D4D"/>
    <w:rsid w:val="00201284"/>
    <w:rsid w:val="00216157"/>
    <w:rsid w:val="00223364"/>
    <w:rsid w:val="00237740"/>
    <w:rsid w:val="002C6B9B"/>
    <w:rsid w:val="002F109F"/>
    <w:rsid w:val="002F6212"/>
    <w:rsid w:val="0030149B"/>
    <w:rsid w:val="00324EDE"/>
    <w:rsid w:val="00355B96"/>
    <w:rsid w:val="003919C6"/>
    <w:rsid w:val="00395C8F"/>
    <w:rsid w:val="003A08EF"/>
    <w:rsid w:val="003B4710"/>
    <w:rsid w:val="003B47A3"/>
    <w:rsid w:val="00407A2F"/>
    <w:rsid w:val="004345C6"/>
    <w:rsid w:val="00480E28"/>
    <w:rsid w:val="00497E42"/>
    <w:rsid w:val="004A266D"/>
    <w:rsid w:val="004C000F"/>
    <w:rsid w:val="0051149F"/>
    <w:rsid w:val="00512E29"/>
    <w:rsid w:val="00542754"/>
    <w:rsid w:val="005427DF"/>
    <w:rsid w:val="005568D2"/>
    <w:rsid w:val="005636F0"/>
    <w:rsid w:val="005836CC"/>
    <w:rsid w:val="005B0ED4"/>
    <w:rsid w:val="005C384F"/>
    <w:rsid w:val="005D5773"/>
    <w:rsid w:val="006430F8"/>
    <w:rsid w:val="00655DA7"/>
    <w:rsid w:val="00677FF7"/>
    <w:rsid w:val="006B328E"/>
    <w:rsid w:val="006B77FF"/>
    <w:rsid w:val="006D2DE1"/>
    <w:rsid w:val="006D4755"/>
    <w:rsid w:val="00704388"/>
    <w:rsid w:val="0071493F"/>
    <w:rsid w:val="00717560"/>
    <w:rsid w:val="007B1CEA"/>
    <w:rsid w:val="007B1D23"/>
    <w:rsid w:val="007C3649"/>
    <w:rsid w:val="007E4FAA"/>
    <w:rsid w:val="007F4F09"/>
    <w:rsid w:val="0081005E"/>
    <w:rsid w:val="00815A8F"/>
    <w:rsid w:val="00835987"/>
    <w:rsid w:val="0084004F"/>
    <w:rsid w:val="00842F4E"/>
    <w:rsid w:val="0084603F"/>
    <w:rsid w:val="0085384B"/>
    <w:rsid w:val="00882A0C"/>
    <w:rsid w:val="008A206E"/>
    <w:rsid w:val="008B1B32"/>
    <w:rsid w:val="008B5AA4"/>
    <w:rsid w:val="008B61A9"/>
    <w:rsid w:val="008C7751"/>
    <w:rsid w:val="008D0EDF"/>
    <w:rsid w:val="008E6C9B"/>
    <w:rsid w:val="00911166"/>
    <w:rsid w:val="00945F46"/>
    <w:rsid w:val="00965B68"/>
    <w:rsid w:val="009811C5"/>
    <w:rsid w:val="009A7411"/>
    <w:rsid w:val="009B1233"/>
    <w:rsid w:val="009B26BC"/>
    <w:rsid w:val="009C63CC"/>
    <w:rsid w:val="009C6DD7"/>
    <w:rsid w:val="00A07604"/>
    <w:rsid w:val="00A31284"/>
    <w:rsid w:val="00A3760F"/>
    <w:rsid w:val="00A552D4"/>
    <w:rsid w:val="00A57F60"/>
    <w:rsid w:val="00A825EF"/>
    <w:rsid w:val="00AD0182"/>
    <w:rsid w:val="00AE417D"/>
    <w:rsid w:val="00B70457"/>
    <w:rsid w:val="00BA2863"/>
    <w:rsid w:val="00BD27DE"/>
    <w:rsid w:val="00C1715F"/>
    <w:rsid w:val="00C324A1"/>
    <w:rsid w:val="00C40EFE"/>
    <w:rsid w:val="00C6058C"/>
    <w:rsid w:val="00C82DC1"/>
    <w:rsid w:val="00CB6723"/>
    <w:rsid w:val="00CD727E"/>
    <w:rsid w:val="00CF44D2"/>
    <w:rsid w:val="00D00D79"/>
    <w:rsid w:val="00D34F9F"/>
    <w:rsid w:val="00D55949"/>
    <w:rsid w:val="00D62444"/>
    <w:rsid w:val="00D8064F"/>
    <w:rsid w:val="00DC01E6"/>
    <w:rsid w:val="00DC6771"/>
    <w:rsid w:val="00DD3CB9"/>
    <w:rsid w:val="00DE4388"/>
    <w:rsid w:val="00DE72CF"/>
    <w:rsid w:val="00DF68F8"/>
    <w:rsid w:val="00DF7154"/>
    <w:rsid w:val="00E101BC"/>
    <w:rsid w:val="00E261AC"/>
    <w:rsid w:val="00E5506F"/>
    <w:rsid w:val="00E644D6"/>
    <w:rsid w:val="00E8141B"/>
    <w:rsid w:val="00E81B3E"/>
    <w:rsid w:val="00E85596"/>
    <w:rsid w:val="00E86A7E"/>
    <w:rsid w:val="00EB686D"/>
    <w:rsid w:val="00F178E3"/>
    <w:rsid w:val="00F652B8"/>
    <w:rsid w:val="00F92966"/>
    <w:rsid w:val="00FC1C6E"/>
    <w:rsid w:val="00FC455C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431EB-D0E7-46ED-86D2-AB687E9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836C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05E"/>
  </w:style>
  <w:style w:type="paragraph" w:styleId="Pieddepage">
    <w:name w:val="footer"/>
    <w:basedOn w:val="Normal"/>
    <w:link w:val="PieddepageC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lea.univ-tlse2.fr/accueil-lea/espace-entreprises-les-stages-176002.kjsp?RH=ACCUEIL_LEA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0E8343C114097BEB1F740A180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CE28E-98BB-4465-910A-D6ED81B471C8}"/>
      </w:docPartPr>
      <w:docPartBody>
        <w:p w:rsidR="006C1828" w:rsidRDefault="00494D7C" w:rsidP="00494D7C">
          <w:pPr>
            <w:pStyle w:val="2930E8343C114097BEB1F740A180EF481"/>
          </w:pPr>
          <w:r w:rsidRPr="005836CC">
            <w:rPr>
              <w:rFonts w:ascii="Verdana" w:hAnsi="Verdana"/>
            </w:rPr>
            <w:t xml:space="preserve">Sitio web : </w:t>
          </w:r>
          <w:hyperlink r:id="rId4" w:history="1">
            <w:r w:rsidRPr="005836CC">
              <w:rPr>
                <w:rStyle w:val="Lienhypertexte"/>
                <w:rFonts w:ascii="Verdana" w:hAnsi="Verdana"/>
              </w:rPr>
              <w:t>http://lea.univ-tlse2.fr/accueil-lea/espace-entreprises-les-stages-176002.kjsp?RH=ACCUEIL_LEA</w:t>
            </w:r>
          </w:hyperlink>
        </w:p>
      </w:docPartBody>
    </w:docPart>
    <w:docPart>
      <w:docPartPr>
        <w:name w:val="D332FD842CB4415F8DA6BD2CDEBC3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6FE04-F7BD-4767-AE4A-7666FA968EDF}"/>
      </w:docPartPr>
      <w:docPartBody>
        <w:p w:rsidR="006C1828" w:rsidRDefault="00494D7C" w:rsidP="00494D7C">
          <w:pPr>
            <w:pStyle w:val="D332FD842CB4415F8DA6BD2CDEBC313C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396229DBB042799DA34C7151024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68FDE-30AD-4631-8F21-6503CA5F4155}"/>
      </w:docPartPr>
      <w:docPartBody>
        <w:p w:rsidR="006C1828" w:rsidRDefault="00494D7C" w:rsidP="00494D7C">
          <w:pPr>
            <w:pStyle w:val="DD396229DBB042799DA34C715102465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3CD8EF8EB441587065D39DA98B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1C1A-B87C-4D33-B6CB-5C5EAF5294F9}"/>
      </w:docPartPr>
      <w:docPartBody>
        <w:p w:rsidR="006C1828" w:rsidRDefault="00494D7C" w:rsidP="00494D7C">
          <w:pPr>
            <w:pStyle w:val="8683CD8EF8EB441587065D39DA98B26B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B4465D03E4D82A6A228264DF02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4C9E9-F06A-46CB-98AA-41D346AC8BA6}"/>
      </w:docPartPr>
      <w:docPartBody>
        <w:p w:rsidR="006C1828" w:rsidRDefault="00494D7C" w:rsidP="00494D7C">
          <w:pPr>
            <w:pStyle w:val="864B4465D03E4D82A6A228264DF02790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7B34AF5DE04FFF81191CE00453A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CD1C2-A1DB-45A5-BF61-23094F836F35}"/>
      </w:docPartPr>
      <w:docPartBody>
        <w:p w:rsidR="006C1828" w:rsidRDefault="00494D7C" w:rsidP="00494D7C">
          <w:pPr>
            <w:pStyle w:val="467B34AF5DE04FFF81191CE00453A139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22C9002895443AA479693A0AC5C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56B62-318E-4EDF-804F-8DD11FF4314F}"/>
      </w:docPartPr>
      <w:docPartBody>
        <w:p w:rsidR="006C1828" w:rsidRDefault="00494D7C" w:rsidP="00494D7C">
          <w:pPr>
            <w:pStyle w:val="C722C9002895443AA479693A0AC5C628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CD6460B9A14AC6A035D5F424B81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164B1-7EF7-4CCE-8C14-56A030C9C49B}"/>
      </w:docPartPr>
      <w:docPartBody>
        <w:p w:rsidR="006C1828" w:rsidRDefault="00494D7C" w:rsidP="00494D7C">
          <w:pPr>
            <w:pStyle w:val="DECD6460B9A14AC6A035D5F424B81E2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E72DE326A6446197B6FA7AB5EF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9EF22-13A9-4227-902D-780539A88EEE}"/>
      </w:docPartPr>
      <w:docPartBody>
        <w:p w:rsidR="006C1828" w:rsidRDefault="00494D7C" w:rsidP="00494D7C">
          <w:pPr>
            <w:pStyle w:val="17E72DE326A6446197B6FA7AB5EFDAC7"/>
          </w:pPr>
          <w:r w:rsidRPr="00F2434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DDA3E-1CC2-4FF1-8FAC-ABA8D40CA926}"/>
      </w:docPartPr>
      <w:docPartBody>
        <w:p w:rsidR="002765D9" w:rsidRDefault="006C1828">
          <w:r w:rsidRPr="00F17FB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40998"/>
    <w:rsid w:val="000E5694"/>
    <w:rsid w:val="001A0227"/>
    <w:rsid w:val="001C581C"/>
    <w:rsid w:val="00235E46"/>
    <w:rsid w:val="002765D9"/>
    <w:rsid w:val="00315C81"/>
    <w:rsid w:val="003C0225"/>
    <w:rsid w:val="003E63B0"/>
    <w:rsid w:val="00455715"/>
    <w:rsid w:val="00494D7C"/>
    <w:rsid w:val="004A0D18"/>
    <w:rsid w:val="00547A93"/>
    <w:rsid w:val="00595B52"/>
    <w:rsid w:val="005B718A"/>
    <w:rsid w:val="005D4405"/>
    <w:rsid w:val="006055C1"/>
    <w:rsid w:val="00623C31"/>
    <w:rsid w:val="006C1828"/>
    <w:rsid w:val="00775635"/>
    <w:rsid w:val="007C364F"/>
    <w:rsid w:val="00800A65"/>
    <w:rsid w:val="00816CDD"/>
    <w:rsid w:val="008202A1"/>
    <w:rsid w:val="008F3B39"/>
    <w:rsid w:val="00964C97"/>
    <w:rsid w:val="0097183A"/>
    <w:rsid w:val="009A7A0A"/>
    <w:rsid w:val="009F773B"/>
    <w:rsid w:val="00A06BCD"/>
    <w:rsid w:val="00B6614A"/>
    <w:rsid w:val="00BA0E9E"/>
    <w:rsid w:val="00C4656A"/>
    <w:rsid w:val="00C80993"/>
    <w:rsid w:val="00C81FB5"/>
    <w:rsid w:val="00D01BBD"/>
    <w:rsid w:val="00D5103A"/>
    <w:rsid w:val="00D759A3"/>
    <w:rsid w:val="00E57452"/>
    <w:rsid w:val="00E71261"/>
    <w:rsid w:val="00E8773E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1828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0E8343C114097BEB1F740A180EF48">
    <w:name w:val="2930E8343C114097BEB1F740A180EF48"/>
    <w:rsid w:val="00494D7C"/>
    <w:pPr>
      <w:spacing w:after="160" w:line="259" w:lineRule="auto"/>
    </w:pPr>
  </w:style>
  <w:style w:type="paragraph" w:customStyle="1" w:styleId="D332FD842CB4415F8DA6BD2CDEBC313C">
    <w:name w:val="D332FD842CB4415F8DA6BD2CDEBC313C"/>
    <w:rsid w:val="00494D7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D396229DBB042799DA34C7151024657">
    <w:name w:val="DD396229DBB042799DA34C715102465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DFFA96F234B81A89FEC659BBEAA02">
    <w:name w:val="CE9DFFA96F234B81A89FEC659BBEAA02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3CD8EF8EB441587065D39DA98B26B">
    <w:name w:val="8683CD8EF8EB441587065D39DA98B26B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C79ECA8EA4540846B5DDA3E495FDA">
    <w:name w:val="2E4C79ECA8EA4540846B5DDA3E495FDA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E416C13774B508AB85EE359CB9574">
    <w:name w:val="BB1E416C13774B508AB85EE359CB9574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B4465D03E4D82A6A228264DF02790">
    <w:name w:val="864B4465D03E4D82A6A228264DF02790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B34AF5DE04FFF81191CE00453A139">
    <w:name w:val="467B34AF5DE04FFF81191CE00453A139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2C9002895443AA479693A0AC5C628">
    <w:name w:val="C722C9002895443AA479693A0AC5C628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D6460B9A14AC6A035D5F424B81E27">
    <w:name w:val="DECD6460B9A14AC6A035D5F424B81E2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72DE326A6446197B6FA7AB5EFDAC7">
    <w:name w:val="17E72DE326A6446197B6FA7AB5EFDAC7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94D7C"/>
    <w:rPr>
      <w:color w:val="0563C1" w:themeColor="hyperlink"/>
      <w:u w:val="single"/>
    </w:rPr>
  </w:style>
  <w:style w:type="paragraph" w:customStyle="1" w:styleId="2930E8343C114097BEB1F740A180EF481">
    <w:name w:val="2930E8343C114097BEB1F740A180EF481"/>
    <w:rsid w:val="00494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52E2C19874C3FACF9FE0B86DFD6AA">
    <w:name w:val="4BB52E2C19874C3FACF9FE0B86DFD6AA"/>
    <w:rsid w:val="00494D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221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92</cp:revision>
  <cp:lastPrinted>2011-05-27T10:08:00Z</cp:lastPrinted>
  <dcterms:created xsi:type="dcterms:W3CDTF">2011-12-19T15:18:00Z</dcterms:created>
  <dcterms:modified xsi:type="dcterms:W3CDTF">2018-09-23T09:32:00Z</dcterms:modified>
</cp:coreProperties>
</file>