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16923" w14:textId="77777777" w:rsidR="00046861" w:rsidRPr="009C6DD7" w:rsidRDefault="000A531D" w:rsidP="0085384B">
      <w:pPr>
        <w:pStyle w:val="Titre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O</w:t>
      </w:r>
      <w:r w:rsidR="009C63CC" w:rsidRPr="009C6DD7">
        <w:rPr>
          <w:rFonts w:ascii="Verdana" w:hAnsi="Verdana"/>
          <w:b/>
          <w:sz w:val="20"/>
          <w:szCs w:val="20"/>
          <w:u w:val="single"/>
        </w:rPr>
        <w:t>FFRE DE STAGE POUR LES ETUDIANTS DU DEPARTEMENT LEA</w:t>
      </w:r>
      <w:r w:rsidR="008E6C9B" w:rsidRPr="009C6DD7">
        <w:rPr>
          <w:rFonts w:ascii="Verdana" w:hAnsi="Verdana"/>
          <w:b/>
          <w:sz w:val="20"/>
          <w:szCs w:val="20"/>
          <w:u w:val="single"/>
        </w:rPr>
        <w:t xml:space="preserve"> (T</w:t>
      </w:r>
      <w:r w:rsidR="005D5773" w:rsidRPr="009C6DD7">
        <w:rPr>
          <w:rFonts w:ascii="Verdana" w:hAnsi="Verdana"/>
          <w:b/>
          <w:sz w:val="20"/>
          <w:szCs w:val="20"/>
          <w:u w:val="single"/>
        </w:rPr>
        <w:t xml:space="preserve">oulouse </w:t>
      </w:r>
      <w:r w:rsidR="00B72782">
        <w:rPr>
          <w:rFonts w:ascii="Verdana" w:hAnsi="Verdana"/>
          <w:b/>
          <w:sz w:val="20"/>
          <w:szCs w:val="20"/>
          <w:u w:val="single"/>
        </w:rPr>
        <w:t>Jean Jaurès</w:t>
      </w:r>
      <w:r w:rsidR="008E6C9B" w:rsidRPr="009C6DD7">
        <w:rPr>
          <w:rFonts w:ascii="Verdana" w:hAnsi="Verdana"/>
          <w:b/>
          <w:sz w:val="20"/>
          <w:szCs w:val="20"/>
          <w:u w:val="single"/>
        </w:rPr>
        <w:t>)</w:t>
      </w:r>
    </w:p>
    <w:p w14:paraId="463FCA5D" w14:textId="77777777" w:rsidR="00201284" w:rsidRPr="009C6DD7" w:rsidRDefault="00201284" w:rsidP="001D5D4D">
      <w:pPr>
        <w:rPr>
          <w:rFonts w:ascii="Verdana" w:hAnsi="Verdana" w:cs="Arial"/>
        </w:rPr>
      </w:pPr>
    </w:p>
    <w:tbl>
      <w:tblPr>
        <w:tblStyle w:val="Grilledutableau"/>
        <w:tblW w:w="4976" w:type="pct"/>
        <w:tblLook w:val="04A0" w:firstRow="1" w:lastRow="0" w:firstColumn="1" w:lastColumn="0" w:noHBand="0" w:noVBand="1"/>
      </w:tblPr>
      <w:tblGrid>
        <w:gridCol w:w="2497"/>
        <w:gridCol w:w="7653"/>
      </w:tblGrid>
      <w:tr w:rsidR="00A31284" w:rsidRPr="009C6DD7" w14:paraId="4A3F433C" w14:textId="77777777" w:rsidTr="002F01E3">
        <w:trPr>
          <w:trHeight w:val="496"/>
        </w:trPr>
        <w:tc>
          <w:tcPr>
            <w:tcW w:w="1230" w:type="pct"/>
            <w:tcBorders>
              <w:top w:val="nil"/>
              <w:left w:val="nil"/>
              <w:bottom w:val="nil"/>
            </w:tcBorders>
            <w:vAlign w:val="center"/>
          </w:tcPr>
          <w:p w14:paraId="237A1DF2" w14:textId="77777777" w:rsidR="00A31284" w:rsidRPr="009C6DD7" w:rsidRDefault="00A31284" w:rsidP="00947851">
            <w:pPr>
              <w:pStyle w:val="Sous-titre"/>
              <w:jc w:val="left"/>
              <w:rPr>
                <w:rFonts w:ascii="Verdana" w:hAnsi="Verdana"/>
                <w:sz w:val="20"/>
                <w:szCs w:val="20"/>
              </w:rPr>
            </w:pPr>
            <w:r w:rsidRPr="009C6DD7">
              <w:rPr>
                <w:rFonts w:ascii="Verdana" w:hAnsi="Verdana"/>
                <w:noProof/>
                <w:sz w:val="20"/>
                <w:szCs w:val="20"/>
              </w:rPr>
              <w:t>Nom de</w:t>
            </w:r>
            <w:r w:rsidRPr="009C6DD7">
              <w:rPr>
                <w:rFonts w:ascii="Verdana" w:hAnsi="Verdana"/>
                <w:sz w:val="20"/>
                <w:szCs w:val="20"/>
              </w:rPr>
              <w:t xml:space="preserve"> l’entreprise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171535926"/>
            <w:placeholder>
              <w:docPart w:val="174169F7C6F2459EB60C25FABD3FF43A"/>
            </w:placeholder>
            <w:showingPlcHdr/>
          </w:sdtPr>
          <w:sdtEndPr/>
          <w:sdtContent>
            <w:tc>
              <w:tcPr>
                <w:tcW w:w="3770" w:type="pct"/>
                <w:vAlign w:val="center"/>
              </w:tcPr>
              <w:p w14:paraId="4320150B" w14:textId="13B7FCDE" w:rsidR="00A31284" w:rsidRPr="00542754" w:rsidRDefault="000F4E3D" w:rsidP="00947851">
                <w:pPr>
                  <w:pStyle w:val="Sous-titre"/>
                  <w:jc w:val="left"/>
                  <w:rPr>
                    <w:rFonts w:ascii="Verdana" w:hAnsi="Verdana"/>
                    <w:sz w:val="20"/>
                    <w:szCs w:val="20"/>
                  </w:rPr>
                </w:pPr>
                <w:r w:rsidRPr="00F17FB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796013" w:rsidRPr="009C6DD7" w14:paraId="57F06879" w14:textId="77777777" w:rsidTr="002F01E3">
        <w:trPr>
          <w:trHeight w:val="496"/>
        </w:trPr>
        <w:tc>
          <w:tcPr>
            <w:tcW w:w="1230" w:type="pct"/>
            <w:tcBorders>
              <w:top w:val="nil"/>
              <w:left w:val="nil"/>
              <w:bottom w:val="nil"/>
            </w:tcBorders>
            <w:vAlign w:val="center"/>
          </w:tcPr>
          <w:p w14:paraId="6541D584" w14:textId="3EDA1140" w:rsidR="00796013" w:rsidRPr="009C6DD7" w:rsidRDefault="00796013" w:rsidP="00947851">
            <w:pPr>
              <w:pStyle w:val="Sous-titre"/>
              <w:jc w:val="left"/>
              <w:rPr>
                <w:rFonts w:ascii="Verdana" w:hAnsi="Verdana"/>
                <w:noProof/>
                <w:sz w:val="20"/>
                <w:szCs w:val="20"/>
              </w:rPr>
            </w:pPr>
            <w:r w:rsidRPr="00796013">
              <w:rPr>
                <w:rFonts w:ascii="Verdana" w:hAnsi="Verdana"/>
                <w:noProof/>
                <w:sz w:val="20"/>
                <w:szCs w:val="20"/>
              </w:rPr>
              <w:t>Secteur d’activité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220341531"/>
            <w:placeholder>
              <w:docPart w:val="E27432A9B7254F9C83ABCE048EEDA040"/>
            </w:placeholder>
            <w:showingPlcHdr/>
          </w:sdtPr>
          <w:sdtEndPr/>
          <w:sdtContent>
            <w:tc>
              <w:tcPr>
                <w:tcW w:w="3770" w:type="pct"/>
                <w:vAlign w:val="center"/>
              </w:tcPr>
              <w:p w14:paraId="29A91DFE" w14:textId="6483F99E" w:rsidR="00796013" w:rsidRPr="00542754" w:rsidRDefault="000F4E3D" w:rsidP="00947851">
                <w:pPr>
                  <w:pStyle w:val="Sous-titre"/>
                  <w:jc w:val="left"/>
                  <w:rPr>
                    <w:rFonts w:ascii="Verdana" w:hAnsi="Verdana"/>
                    <w:sz w:val="20"/>
                    <w:szCs w:val="20"/>
                  </w:rPr>
                </w:pPr>
                <w:r w:rsidRPr="00F17FB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796013" w:rsidRPr="009C6DD7" w14:paraId="240A741B" w14:textId="77777777" w:rsidTr="002F01E3">
        <w:trPr>
          <w:trHeight w:val="496"/>
        </w:trPr>
        <w:tc>
          <w:tcPr>
            <w:tcW w:w="1230" w:type="pct"/>
            <w:tcBorders>
              <w:top w:val="nil"/>
              <w:left w:val="nil"/>
              <w:bottom w:val="nil"/>
            </w:tcBorders>
            <w:vAlign w:val="center"/>
          </w:tcPr>
          <w:p w14:paraId="5A78FCDB" w14:textId="3EA48E75" w:rsidR="00796013" w:rsidRPr="00796013" w:rsidRDefault="00796013" w:rsidP="00947851">
            <w:pPr>
              <w:pStyle w:val="Sous-titre"/>
              <w:jc w:val="left"/>
              <w:rPr>
                <w:rFonts w:ascii="Verdana" w:hAnsi="Verdana"/>
                <w:noProof/>
                <w:sz w:val="20"/>
                <w:szCs w:val="20"/>
              </w:rPr>
            </w:pPr>
            <w:r w:rsidRPr="00796013">
              <w:rPr>
                <w:rFonts w:ascii="Verdana" w:hAnsi="Verdana"/>
                <w:noProof/>
                <w:sz w:val="20"/>
                <w:szCs w:val="20"/>
              </w:rPr>
              <w:t>Nom et fonction de la personne à contacter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234858521"/>
            <w:placeholder>
              <w:docPart w:val="20A7CCA58DE246C8B629D2083924DC32"/>
            </w:placeholder>
            <w:showingPlcHdr/>
          </w:sdtPr>
          <w:sdtEndPr/>
          <w:sdtContent>
            <w:tc>
              <w:tcPr>
                <w:tcW w:w="3770" w:type="pct"/>
                <w:vAlign w:val="center"/>
              </w:tcPr>
              <w:p w14:paraId="6E894AE0" w14:textId="42C4AF64" w:rsidR="00796013" w:rsidRPr="00542754" w:rsidRDefault="000F4E3D" w:rsidP="00947851">
                <w:pPr>
                  <w:pStyle w:val="Sous-titre"/>
                  <w:jc w:val="left"/>
                  <w:rPr>
                    <w:rFonts w:ascii="Verdana" w:hAnsi="Verdana"/>
                    <w:sz w:val="20"/>
                    <w:szCs w:val="20"/>
                  </w:rPr>
                </w:pPr>
                <w:r w:rsidRPr="00F17FB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06B40A9B" w14:textId="77777777" w:rsidR="00046861" w:rsidRPr="009C6DD7" w:rsidRDefault="00046861" w:rsidP="0085384B">
      <w:pPr>
        <w:jc w:val="both"/>
        <w:rPr>
          <w:rFonts w:ascii="Verdana" w:hAnsi="Verdana" w:cs="Arial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321"/>
        <w:gridCol w:w="2943"/>
        <w:gridCol w:w="1016"/>
        <w:gridCol w:w="4882"/>
        <w:gridCol w:w="32"/>
      </w:tblGrid>
      <w:tr w:rsidR="005C384F" w:rsidRPr="009C6DD7" w14:paraId="290738F0" w14:textId="77777777" w:rsidTr="00336499">
        <w:trPr>
          <w:gridAfter w:val="1"/>
          <w:wAfter w:w="16" w:type="pct"/>
          <w:trHeight w:val="1020"/>
        </w:trPr>
        <w:tc>
          <w:tcPr>
            <w:tcW w:w="646" w:type="pct"/>
            <w:vAlign w:val="center"/>
          </w:tcPr>
          <w:p w14:paraId="535631B5" w14:textId="780D6740" w:rsidR="005C384F" w:rsidRPr="009C6DD7" w:rsidRDefault="00F0323B" w:rsidP="005C38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  <w:r w:rsidR="005C384F" w:rsidRPr="009C6DD7">
              <w:rPr>
                <w:rFonts w:ascii="Verdana" w:hAnsi="Verdana"/>
              </w:rPr>
              <w:t>dresse</w:t>
            </w:r>
          </w:p>
        </w:tc>
        <w:sdt>
          <w:sdtPr>
            <w:rPr>
              <w:rFonts w:ascii="Verdana" w:hAnsi="Verdana"/>
            </w:rPr>
            <w:id w:val="-1386415234"/>
            <w:placeholder>
              <w:docPart w:val="86DF7300A5A245AA80C60EDA2A1415BE"/>
            </w:placeholder>
            <w:showingPlcHdr/>
          </w:sdtPr>
          <w:sdtEndPr/>
          <w:sdtContent>
            <w:tc>
              <w:tcPr>
                <w:tcW w:w="4338" w:type="pct"/>
                <w:gridSpan w:val="3"/>
              </w:tcPr>
              <w:p w14:paraId="56ED9F12" w14:textId="364BB59D" w:rsidR="005C384F" w:rsidRPr="009C6DD7" w:rsidRDefault="000F4E3D" w:rsidP="0085384B">
                <w:pPr>
                  <w:jc w:val="both"/>
                  <w:rPr>
                    <w:rFonts w:ascii="Verdana" w:hAnsi="Verdana"/>
                  </w:rPr>
                </w:pPr>
                <w:r w:rsidRPr="00F17FB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F0323B" w:rsidRPr="009C6DD7" w14:paraId="4E54A03E" w14:textId="77777777" w:rsidTr="00336499">
        <w:trPr>
          <w:trHeight w:val="535"/>
        </w:trPr>
        <w:tc>
          <w:tcPr>
            <w:tcW w:w="646" w:type="pct"/>
            <w:vAlign w:val="center"/>
          </w:tcPr>
          <w:p w14:paraId="602854B3" w14:textId="11CF8F98" w:rsidR="00F0323B" w:rsidRDefault="00F0323B" w:rsidP="005C384F">
            <w:pPr>
              <w:rPr>
                <w:rFonts w:ascii="Verdana" w:hAnsi="Verdana"/>
              </w:rPr>
            </w:pPr>
            <w:r w:rsidRPr="009C6DD7">
              <w:rPr>
                <w:rFonts w:ascii="Verdana" w:hAnsi="Verdana"/>
              </w:rPr>
              <w:t>Téléphone </w:t>
            </w:r>
          </w:p>
        </w:tc>
        <w:sdt>
          <w:sdtPr>
            <w:rPr>
              <w:rFonts w:ascii="Verdana" w:hAnsi="Verdana"/>
            </w:rPr>
            <w:id w:val="-63026068"/>
            <w:placeholder>
              <w:docPart w:val="144115C5030841E39BE1D85EE340B1FD"/>
            </w:placeholder>
            <w:showingPlcHdr/>
          </w:sdtPr>
          <w:sdtEndPr/>
          <w:sdtContent>
            <w:tc>
              <w:tcPr>
                <w:tcW w:w="1444" w:type="pct"/>
              </w:tcPr>
              <w:p w14:paraId="4BA77101" w14:textId="100DB179" w:rsidR="00F0323B" w:rsidRPr="009C6DD7" w:rsidRDefault="000F4E3D" w:rsidP="0085384B">
                <w:pPr>
                  <w:jc w:val="both"/>
                  <w:rPr>
                    <w:rFonts w:ascii="Verdana" w:hAnsi="Verdana"/>
                  </w:rPr>
                </w:pPr>
                <w:r w:rsidRPr="00F17FB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499" w:type="pct"/>
            <w:vAlign w:val="center"/>
          </w:tcPr>
          <w:p w14:paraId="71A70089" w14:textId="5F041E69" w:rsidR="00F0323B" w:rsidRPr="009C6DD7" w:rsidRDefault="00F0323B" w:rsidP="00F0323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Courriel</w:t>
            </w:r>
          </w:p>
        </w:tc>
        <w:sdt>
          <w:sdtPr>
            <w:rPr>
              <w:rFonts w:ascii="Verdana" w:hAnsi="Verdana"/>
            </w:rPr>
            <w:id w:val="-417325614"/>
            <w:placeholder>
              <w:docPart w:val="B063240F2A054258A2250BA3957B106C"/>
            </w:placeholder>
            <w:showingPlcHdr/>
          </w:sdtPr>
          <w:sdtEndPr/>
          <w:sdtContent>
            <w:tc>
              <w:tcPr>
                <w:tcW w:w="2411" w:type="pct"/>
                <w:gridSpan w:val="2"/>
              </w:tcPr>
              <w:p w14:paraId="06463464" w14:textId="2482AFF5" w:rsidR="00F0323B" w:rsidRPr="009C6DD7" w:rsidRDefault="000F4E3D" w:rsidP="0085384B">
                <w:pPr>
                  <w:jc w:val="both"/>
                  <w:rPr>
                    <w:rFonts w:ascii="Verdana" w:hAnsi="Verdana"/>
                  </w:rPr>
                </w:pPr>
                <w:r w:rsidRPr="00F17FB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5A3CA749" w14:textId="77777777" w:rsidR="00046861" w:rsidRPr="009C6DD7" w:rsidRDefault="00046861" w:rsidP="001D5D4D">
      <w:pPr>
        <w:tabs>
          <w:tab w:val="left" w:pos="3828"/>
        </w:tabs>
        <w:rPr>
          <w:rFonts w:ascii="Verdana" w:hAnsi="Verdana"/>
        </w:rPr>
      </w:pPr>
    </w:p>
    <w:p w14:paraId="026CD1B1" w14:textId="77777777" w:rsidR="00E81B3E" w:rsidRPr="009C6DD7" w:rsidRDefault="003B4710" w:rsidP="00815A8F">
      <w:pPr>
        <w:ind w:right="-427"/>
        <w:jc w:val="center"/>
        <w:rPr>
          <w:rFonts w:ascii="Verdana" w:hAnsi="Verdana"/>
          <w:b/>
          <w:bCs/>
          <w:u w:val="single"/>
        </w:rPr>
      </w:pPr>
      <w:r w:rsidRPr="009C6DD7">
        <w:rPr>
          <w:rFonts w:ascii="Verdana" w:hAnsi="Verdana"/>
          <w:b/>
          <w:bCs/>
          <w:u w:val="single"/>
        </w:rPr>
        <w:t>PARCOURS ET NIVEAU DE FORMATION SOUHAITES</w:t>
      </w:r>
    </w:p>
    <w:p w14:paraId="1F23CCFC" w14:textId="77777777" w:rsidR="0085384B" w:rsidRDefault="0085384B" w:rsidP="0085384B">
      <w:pPr>
        <w:tabs>
          <w:tab w:val="left" w:pos="5954"/>
        </w:tabs>
        <w:jc w:val="both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8"/>
        <w:gridCol w:w="2548"/>
      </w:tblGrid>
      <w:tr w:rsidR="00796013" w:rsidRPr="00336499" w14:paraId="1E32BB39" w14:textId="77777777" w:rsidTr="00336499">
        <w:tc>
          <w:tcPr>
            <w:tcW w:w="2550" w:type="dxa"/>
          </w:tcPr>
          <w:p w14:paraId="65D40851" w14:textId="77777777" w:rsidR="00796013" w:rsidRPr="00336499" w:rsidRDefault="00796013" w:rsidP="00E82F14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49" w:type="dxa"/>
          </w:tcPr>
          <w:p w14:paraId="124FED23" w14:textId="1B452CF6" w:rsidR="00796013" w:rsidRPr="00336499" w:rsidRDefault="00796013" w:rsidP="00E82F14">
            <w:pPr>
              <w:jc w:val="center"/>
              <w:rPr>
                <w:rFonts w:ascii="Verdana" w:hAnsi="Verdana"/>
                <w:b/>
              </w:rPr>
            </w:pPr>
            <w:r w:rsidRPr="00336499">
              <w:rPr>
                <w:rFonts w:ascii="Verdana" w:hAnsi="Verdana"/>
                <w:b/>
              </w:rPr>
              <w:t>Licence 3</w:t>
            </w:r>
          </w:p>
        </w:tc>
        <w:tc>
          <w:tcPr>
            <w:tcW w:w="2548" w:type="dxa"/>
          </w:tcPr>
          <w:p w14:paraId="1F4905CC" w14:textId="47DA9622" w:rsidR="00796013" w:rsidRPr="00336499" w:rsidRDefault="00796013" w:rsidP="00E82F14">
            <w:pPr>
              <w:jc w:val="center"/>
              <w:rPr>
                <w:rFonts w:ascii="Verdana" w:hAnsi="Verdana"/>
                <w:b/>
              </w:rPr>
            </w:pPr>
            <w:r w:rsidRPr="00336499">
              <w:rPr>
                <w:rFonts w:ascii="Verdana" w:hAnsi="Verdana"/>
                <w:b/>
              </w:rPr>
              <w:t>Master 1</w:t>
            </w:r>
          </w:p>
        </w:tc>
        <w:tc>
          <w:tcPr>
            <w:tcW w:w="2547" w:type="dxa"/>
          </w:tcPr>
          <w:p w14:paraId="4F7031C9" w14:textId="27BE7C1B" w:rsidR="00796013" w:rsidRPr="00336499" w:rsidRDefault="00796013" w:rsidP="00E82F14">
            <w:pPr>
              <w:jc w:val="center"/>
              <w:rPr>
                <w:rFonts w:ascii="Verdana" w:hAnsi="Verdana"/>
                <w:b/>
              </w:rPr>
            </w:pPr>
            <w:r w:rsidRPr="00336499">
              <w:rPr>
                <w:rFonts w:ascii="Verdana" w:hAnsi="Verdana"/>
                <w:b/>
              </w:rPr>
              <w:t>Master 2</w:t>
            </w:r>
          </w:p>
        </w:tc>
      </w:tr>
      <w:tr w:rsidR="00796013" w:rsidRPr="00D869B3" w14:paraId="789222E2" w14:textId="77777777" w:rsidTr="00E82F14">
        <w:tc>
          <w:tcPr>
            <w:tcW w:w="2550" w:type="dxa"/>
            <w:vAlign w:val="center"/>
          </w:tcPr>
          <w:p w14:paraId="25804882" w14:textId="77777777" w:rsidR="00796013" w:rsidRPr="00336499" w:rsidRDefault="00796013" w:rsidP="00E82F14">
            <w:pPr>
              <w:rPr>
                <w:rFonts w:ascii="Verdana" w:hAnsi="Verdana"/>
                <w:b/>
              </w:rPr>
            </w:pPr>
            <w:r w:rsidRPr="00336499">
              <w:rPr>
                <w:rFonts w:ascii="Verdana" w:hAnsi="Verdana"/>
                <w:b/>
              </w:rPr>
              <w:t>Parcours Affaires économiques internationales</w:t>
            </w:r>
          </w:p>
        </w:tc>
        <w:tc>
          <w:tcPr>
            <w:tcW w:w="2549" w:type="dxa"/>
            <w:vAlign w:val="center"/>
          </w:tcPr>
          <w:p w14:paraId="1E198BB5" w14:textId="3848712E" w:rsidR="00796013" w:rsidRPr="00D869B3" w:rsidRDefault="00796013" w:rsidP="0022638E">
            <w:pPr>
              <w:rPr>
                <w:rFonts w:ascii="Verdana" w:hAnsi="Verdana"/>
                <w:b/>
              </w:rPr>
            </w:pPr>
            <w:r w:rsidRPr="00D869B3">
              <w:rPr>
                <w:rFonts w:ascii="Verdana" w:hAnsi="Verdana"/>
              </w:rPr>
              <w:t>8 semaines minimum</w:t>
            </w:r>
            <w:r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196240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48" w:type="dxa"/>
            <w:vAlign w:val="center"/>
          </w:tcPr>
          <w:p w14:paraId="1804AB26" w14:textId="4E2AD2BE" w:rsidR="00796013" w:rsidRPr="00D869B3" w:rsidRDefault="00796013" w:rsidP="0022638E">
            <w:pPr>
              <w:rPr>
                <w:rFonts w:ascii="Verdana" w:hAnsi="Verdana"/>
                <w:b/>
              </w:rPr>
            </w:pPr>
            <w:r w:rsidRPr="00D869B3">
              <w:rPr>
                <w:rFonts w:ascii="Verdana" w:hAnsi="Verdana"/>
              </w:rPr>
              <w:t>8 semaines minimum</w:t>
            </w:r>
            <w:r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96432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47" w:type="dxa"/>
            <w:vAlign w:val="center"/>
          </w:tcPr>
          <w:p w14:paraId="0D7FBD69" w14:textId="5BE3A57A" w:rsidR="00796013" w:rsidRPr="00D869B3" w:rsidRDefault="00796013" w:rsidP="0022638E">
            <w:pPr>
              <w:rPr>
                <w:rFonts w:ascii="Verdana" w:hAnsi="Verdana"/>
                <w:b/>
              </w:rPr>
            </w:pPr>
            <w:r w:rsidRPr="00D869B3">
              <w:rPr>
                <w:rFonts w:ascii="Verdana" w:hAnsi="Verdana"/>
              </w:rPr>
              <w:t>6 mois</w:t>
            </w:r>
            <w:r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30829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96013" w:rsidRPr="00D869B3" w14:paraId="5BC522E0" w14:textId="77777777" w:rsidTr="00E82F14">
        <w:tc>
          <w:tcPr>
            <w:tcW w:w="2550" w:type="dxa"/>
            <w:vAlign w:val="center"/>
          </w:tcPr>
          <w:p w14:paraId="19512BB8" w14:textId="77777777" w:rsidR="00796013" w:rsidRPr="00336499" w:rsidRDefault="00796013" w:rsidP="00E82F14">
            <w:pPr>
              <w:rPr>
                <w:rFonts w:ascii="Verdana" w:hAnsi="Verdana"/>
                <w:b/>
              </w:rPr>
            </w:pPr>
            <w:r w:rsidRPr="00336499">
              <w:rPr>
                <w:rFonts w:ascii="Verdana" w:hAnsi="Verdana"/>
                <w:b/>
              </w:rPr>
              <w:t>Parcours Commerce international</w:t>
            </w:r>
          </w:p>
        </w:tc>
        <w:tc>
          <w:tcPr>
            <w:tcW w:w="2549" w:type="dxa"/>
            <w:vAlign w:val="center"/>
          </w:tcPr>
          <w:p w14:paraId="572ABA5B" w14:textId="47502D16" w:rsidR="00796013" w:rsidRPr="00D869B3" w:rsidRDefault="00796013" w:rsidP="0022638E">
            <w:pPr>
              <w:rPr>
                <w:rFonts w:ascii="Verdana" w:hAnsi="Verdana"/>
              </w:rPr>
            </w:pPr>
            <w:r w:rsidRPr="00D869B3">
              <w:rPr>
                <w:rFonts w:ascii="Verdana" w:hAnsi="Verdana"/>
              </w:rPr>
              <w:t>8 semaines minimum</w:t>
            </w:r>
            <w:r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187094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14:paraId="23C9A297" w14:textId="69DE70D1" w:rsidR="00796013" w:rsidRPr="00D869B3" w:rsidRDefault="00796013" w:rsidP="0022638E">
            <w:pPr>
              <w:rPr>
                <w:rFonts w:ascii="Verdana" w:hAnsi="Verdana"/>
              </w:rPr>
            </w:pPr>
            <w:r w:rsidRPr="00D869B3">
              <w:rPr>
                <w:rFonts w:ascii="Verdana" w:hAnsi="Verdana"/>
              </w:rPr>
              <w:t>8 semaines minimum</w:t>
            </w:r>
            <w:r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17323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0DCF10D3" w14:textId="159AFB3D" w:rsidR="00796013" w:rsidRPr="00D869B3" w:rsidRDefault="00796013" w:rsidP="0022638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6 mois </w:t>
            </w:r>
            <w:sdt>
              <w:sdtPr>
                <w:rPr>
                  <w:rFonts w:ascii="Verdana" w:hAnsi="Verdana"/>
                </w:rPr>
                <w:id w:val="20136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96013" w:rsidRPr="00D869B3" w14:paraId="0BE8DC55" w14:textId="77777777" w:rsidTr="008C15AA">
        <w:tc>
          <w:tcPr>
            <w:tcW w:w="2550" w:type="dxa"/>
            <w:vAlign w:val="center"/>
          </w:tcPr>
          <w:p w14:paraId="34D7DC5E" w14:textId="77777777" w:rsidR="00796013" w:rsidRPr="00336499" w:rsidRDefault="00796013" w:rsidP="00E82F14">
            <w:pPr>
              <w:rPr>
                <w:rFonts w:ascii="Verdana" w:hAnsi="Verdana"/>
                <w:b/>
              </w:rPr>
            </w:pPr>
            <w:r w:rsidRPr="00336499">
              <w:rPr>
                <w:rFonts w:ascii="Verdana" w:hAnsi="Verdana"/>
                <w:b/>
              </w:rPr>
              <w:t>Parcours Commerce international</w:t>
            </w:r>
          </w:p>
        </w:tc>
        <w:tc>
          <w:tcPr>
            <w:tcW w:w="2548" w:type="dxa"/>
            <w:vAlign w:val="center"/>
          </w:tcPr>
          <w:p w14:paraId="05CB3A23" w14:textId="77777777" w:rsidR="00796013" w:rsidRDefault="00796013" w:rsidP="00E82F14">
            <w:pPr>
              <w:rPr>
                <w:rFonts w:ascii="Verdana" w:hAnsi="Verdana"/>
              </w:rPr>
            </w:pPr>
            <w:r w:rsidRPr="00D869B3">
              <w:rPr>
                <w:rFonts w:ascii="Verdana" w:hAnsi="Verdana"/>
              </w:rPr>
              <w:t xml:space="preserve">Licence professionnelle </w:t>
            </w:r>
          </w:p>
          <w:p w14:paraId="1BE7B109" w14:textId="14342D89" w:rsidR="00796013" w:rsidRDefault="00796013" w:rsidP="0022638E">
            <w:pPr>
              <w:rPr>
                <w:rFonts w:ascii="Verdana" w:hAnsi="Verdana"/>
              </w:rPr>
            </w:pPr>
            <w:r w:rsidRPr="00D869B3">
              <w:rPr>
                <w:rFonts w:ascii="Verdana" w:hAnsi="Verdana"/>
              </w:rPr>
              <w:t>16 semaines</w:t>
            </w:r>
            <w:r w:rsidR="00B067C3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110577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4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1544425" w14:textId="0F572FE0" w:rsidR="00796013" w:rsidRPr="00D869B3" w:rsidRDefault="00796013" w:rsidP="00E82F14">
            <w:pPr>
              <w:rPr>
                <w:rFonts w:ascii="Verdana" w:hAnsi="Verdana"/>
              </w:rPr>
            </w:pPr>
          </w:p>
        </w:tc>
        <w:tc>
          <w:tcPr>
            <w:tcW w:w="254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1DED045" w14:textId="57FF1EFA" w:rsidR="00796013" w:rsidRPr="00D869B3" w:rsidRDefault="00796013" w:rsidP="00E82F14">
            <w:pPr>
              <w:rPr>
                <w:rFonts w:ascii="Verdana" w:hAnsi="Verdana"/>
              </w:rPr>
            </w:pPr>
          </w:p>
        </w:tc>
      </w:tr>
      <w:tr w:rsidR="00796013" w:rsidRPr="00D869B3" w14:paraId="4AE91A15" w14:textId="77777777" w:rsidTr="008C15AA">
        <w:tc>
          <w:tcPr>
            <w:tcW w:w="2550" w:type="dxa"/>
            <w:vAlign w:val="center"/>
          </w:tcPr>
          <w:p w14:paraId="7F5966B1" w14:textId="77777777" w:rsidR="00796013" w:rsidRPr="00336499" w:rsidRDefault="00796013" w:rsidP="00E82F14">
            <w:pPr>
              <w:rPr>
                <w:rFonts w:ascii="Verdana" w:hAnsi="Verdana"/>
                <w:b/>
              </w:rPr>
            </w:pPr>
            <w:r w:rsidRPr="00336499">
              <w:rPr>
                <w:rFonts w:ascii="Verdana" w:hAnsi="Verdana"/>
                <w:b/>
              </w:rPr>
              <w:t>Parcours Communication internationale</w:t>
            </w:r>
          </w:p>
        </w:tc>
        <w:tc>
          <w:tcPr>
            <w:tcW w:w="2549" w:type="dxa"/>
            <w:vAlign w:val="center"/>
          </w:tcPr>
          <w:p w14:paraId="6D07543B" w14:textId="3FA8833A" w:rsidR="00796013" w:rsidRPr="00D869B3" w:rsidRDefault="00796013" w:rsidP="0022638E">
            <w:pPr>
              <w:rPr>
                <w:rFonts w:ascii="Verdana" w:hAnsi="Verdana"/>
              </w:rPr>
            </w:pPr>
            <w:r w:rsidRPr="00D869B3">
              <w:rPr>
                <w:rFonts w:ascii="Verdana" w:hAnsi="Verdana"/>
              </w:rPr>
              <w:t>8 semaines minimum</w:t>
            </w:r>
            <w:r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15962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48" w:type="dxa"/>
            <w:tcBorders>
              <w:tr2bl w:val="nil"/>
            </w:tcBorders>
            <w:vAlign w:val="center"/>
          </w:tcPr>
          <w:p w14:paraId="4D375D5C" w14:textId="55C8BFDF" w:rsidR="00796013" w:rsidRPr="00D869B3" w:rsidRDefault="008C15AA" w:rsidP="00E82F1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8 semaines minimum </w:t>
            </w:r>
            <w:sdt>
              <w:sdtPr>
                <w:rPr>
                  <w:rFonts w:ascii="Verdana" w:hAnsi="Verdana"/>
                </w:rPr>
                <w:id w:val="-143674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47" w:type="dxa"/>
            <w:tcBorders>
              <w:tr2bl w:val="single" w:sz="4" w:space="0" w:color="auto"/>
            </w:tcBorders>
            <w:vAlign w:val="center"/>
          </w:tcPr>
          <w:p w14:paraId="60056B0F" w14:textId="77777777" w:rsidR="00796013" w:rsidRPr="00D869B3" w:rsidRDefault="00796013" w:rsidP="00E82F14">
            <w:pPr>
              <w:rPr>
                <w:rFonts w:ascii="Verdana" w:hAnsi="Verdana"/>
              </w:rPr>
            </w:pPr>
          </w:p>
        </w:tc>
      </w:tr>
    </w:tbl>
    <w:p w14:paraId="14BC4A1A" w14:textId="77777777" w:rsidR="00796013" w:rsidRDefault="00796013" w:rsidP="0085384B">
      <w:pPr>
        <w:tabs>
          <w:tab w:val="left" w:pos="5954"/>
        </w:tabs>
        <w:jc w:val="both"/>
        <w:rPr>
          <w:rFonts w:ascii="Verdana" w:hAnsi="Verdana"/>
        </w:rPr>
      </w:pPr>
    </w:p>
    <w:p w14:paraId="3EBF1818" w14:textId="32592FA8" w:rsidR="0022638E" w:rsidRPr="0022638E" w:rsidRDefault="0022638E" w:rsidP="0085384B">
      <w:pPr>
        <w:tabs>
          <w:tab w:val="left" w:pos="5954"/>
        </w:tabs>
        <w:jc w:val="both"/>
        <w:rPr>
          <w:rFonts w:ascii="Verdana" w:hAnsi="Verdana"/>
          <w:b/>
        </w:rPr>
      </w:pPr>
      <w:r w:rsidRPr="0022638E">
        <w:rPr>
          <w:rFonts w:ascii="Verdana" w:hAnsi="Verdana"/>
          <w:b/>
        </w:rPr>
        <w:t xml:space="preserve">Début de la période des stages : </w:t>
      </w:r>
      <w:r w:rsidR="008C15AA">
        <w:rPr>
          <w:rFonts w:ascii="Verdana" w:hAnsi="Verdana"/>
          <w:b/>
        </w:rPr>
        <w:t>le 9</w:t>
      </w:r>
      <w:r w:rsidRPr="0022638E">
        <w:rPr>
          <w:rFonts w:ascii="Verdana" w:hAnsi="Verdana"/>
          <w:b/>
        </w:rPr>
        <w:t xml:space="preserve"> avril 201</w:t>
      </w:r>
      <w:r w:rsidR="008C15AA">
        <w:rPr>
          <w:rFonts w:ascii="Verdana" w:hAnsi="Verdana"/>
          <w:b/>
        </w:rPr>
        <w:t>8 (sauf étudiants à distance)</w:t>
      </w:r>
    </w:p>
    <w:p w14:paraId="440C2A42" w14:textId="77777777" w:rsidR="0022638E" w:rsidRDefault="0022638E" w:rsidP="0085384B">
      <w:pPr>
        <w:tabs>
          <w:tab w:val="left" w:pos="5954"/>
        </w:tabs>
        <w:jc w:val="both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9"/>
        <w:gridCol w:w="1962"/>
        <w:gridCol w:w="6858"/>
      </w:tblGrid>
      <w:tr w:rsidR="00911166" w:rsidRPr="009C6DD7" w14:paraId="325ED741" w14:textId="77777777" w:rsidTr="00D869B3">
        <w:trPr>
          <w:trHeight w:val="446"/>
        </w:trPr>
        <w:tc>
          <w:tcPr>
            <w:tcW w:w="33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DB20814" w14:textId="77777777" w:rsidR="00911166" w:rsidRPr="009C6DD7" w:rsidRDefault="00911166" w:rsidP="00947851">
            <w:pPr>
              <w:tabs>
                <w:tab w:val="left" w:pos="1985"/>
                <w:tab w:val="left" w:pos="2835"/>
              </w:tabs>
              <w:rPr>
                <w:rFonts w:ascii="Verdana" w:hAnsi="Verdana"/>
                <w:bCs/>
              </w:rPr>
            </w:pPr>
            <w:r w:rsidRPr="009C6DD7">
              <w:rPr>
                <w:rFonts w:ascii="Verdana" w:hAnsi="Verdana"/>
                <w:lang w:val="en-GB"/>
              </w:rPr>
              <w:t>Durée du stage envisagée</w:t>
            </w:r>
          </w:p>
        </w:tc>
        <w:sdt>
          <w:sdtPr>
            <w:rPr>
              <w:rFonts w:ascii="Verdana" w:hAnsi="Verdana"/>
              <w:bCs/>
            </w:rPr>
            <w:id w:val="-310722181"/>
            <w:placeholder>
              <w:docPart w:val="8ED7A4B18A004F86AE61A20A7BFA34B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858" w:type="dxa"/>
                <w:vAlign w:val="center"/>
              </w:tcPr>
              <w:p w14:paraId="57206781" w14:textId="71D5348B" w:rsidR="00911166" w:rsidRPr="009C6DD7" w:rsidRDefault="000F4E3D" w:rsidP="00947851">
                <w:pPr>
                  <w:tabs>
                    <w:tab w:val="left" w:pos="1985"/>
                    <w:tab w:val="left" w:pos="2835"/>
                  </w:tabs>
                  <w:rPr>
                    <w:rFonts w:ascii="Verdana" w:hAnsi="Verdana"/>
                    <w:bCs/>
                  </w:rPr>
                </w:pPr>
                <w:r w:rsidRPr="00F17FBC">
                  <w:rPr>
                    <w:rStyle w:val="Textedelespacerserv"/>
                  </w:rPr>
                  <w:t>Cliquez ici pour entrer du texte.</w:t>
                </w:r>
              </w:p>
            </w:tc>
            <w:bookmarkEnd w:id="0" w:displacedByCustomXml="next"/>
          </w:sdtContent>
        </w:sdt>
      </w:tr>
      <w:tr w:rsidR="009C6DD7" w:rsidRPr="009C6DD7" w14:paraId="1E84E18D" w14:textId="77777777" w:rsidTr="00796013">
        <w:trPr>
          <w:trHeight w:val="457"/>
        </w:trPr>
        <w:tc>
          <w:tcPr>
            <w:tcW w:w="1379" w:type="dxa"/>
            <w:tcBorders>
              <w:top w:val="nil"/>
              <w:left w:val="nil"/>
              <w:bottom w:val="nil"/>
            </w:tcBorders>
            <w:vAlign w:val="center"/>
          </w:tcPr>
          <w:p w14:paraId="3FFF432E" w14:textId="77777777" w:rsidR="009C6DD7" w:rsidRPr="009C6DD7" w:rsidRDefault="009C6DD7" w:rsidP="00947851">
            <w:pPr>
              <w:tabs>
                <w:tab w:val="left" w:pos="1985"/>
                <w:tab w:val="left" w:pos="2835"/>
              </w:tabs>
              <w:rPr>
                <w:rFonts w:ascii="Verdana" w:hAnsi="Verdana"/>
                <w:bCs/>
              </w:rPr>
            </w:pPr>
            <w:r w:rsidRPr="009C6DD7">
              <w:rPr>
                <w:rFonts w:ascii="Verdana" w:hAnsi="Verdana"/>
                <w:lang w:val="en-GB"/>
              </w:rPr>
              <w:t>Période</w:t>
            </w:r>
          </w:p>
        </w:tc>
        <w:sdt>
          <w:sdtPr>
            <w:rPr>
              <w:rFonts w:ascii="Verdana" w:hAnsi="Verdana"/>
              <w:bCs/>
            </w:rPr>
            <w:id w:val="-478532521"/>
            <w:placeholder>
              <w:docPart w:val="344126E6CD2C4005ABBD01A5201D7978"/>
            </w:placeholder>
            <w:showingPlcHdr/>
          </w:sdtPr>
          <w:sdtEndPr/>
          <w:sdtContent>
            <w:tc>
              <w:tcPr>
                <w:tcW w:w="8820" w:type="dxa"/>
                <w:gridSpan w:val="2"/>
                <w:vAlign w:val="center"/>
              </w:tcPr>
              <w:p w14:paraId="2597371D" w14:textId="2830839D" w:rsidR="009C6DD7" w:rsidRPr="009C6DD7" w:rsidRDefault="000F4E3D" w:rsidP="00947851">
                <w:pPr>
                  <w:tabs>
                    <w:tab w:val="left" w:pos="1985"/>
                    <w:tab w:val="left" w:pos="2835"/>
                  </w:tabs>
                  <w:rPr>
                    <w:rFonts w:ascii="Verdana" w:hAnsi="Verdana"/>
                    <w:bCs/>
                  </w:rPr>
                </w:pPr>
                <w:r w:rsidRPr="00F17FB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560BFF3C" w14:textId="77777777" w:rsidR="009C6DD7" w:rsidRPr="009C6DD7" w:rsidRDefault="009C6DD7" w:rsidP="0085384B">
      <w:pPr>
        <w:tabs>
          <w:tab w:val="left" w:pos="1985"/>
          <w:tab w:val="left" w:pos="2835"/>
        </w:tabs>
        <w:jc w:val="both"/>
        <w:rPr>
          <w:rFonts w:ascii="Verdana" w:hAnsi="Verdana"/>
          <w:bCs/>
        </w:rPr>
      </w:pPr>
    </w:p>
    <w:p w14:paraId="3A2F63DC" w14:textId="77777777" w:rsidR="00046861" w:rsidRPr="009C6DD7" w:rsidRDefault="00F652B8" w:rsidP="0085384B">
      <w:pPr>
        <w:ind w:right="-142"/>
        <w:jc w:val="center"/>
        <w:rPr>
          <w:rFonts w:ascii="Verdana" w:hAnsi="Verdana"/>
        </w:rPr>
      </w:pPr>
      <w:r w:rsidRPr="009C6DD7">
        <w:rPr>
          <w:rFonts w:ascii="Verdana" w:hAnsi="Verdana"/>
          <w:b/>
          <w:u w:val="single"/>
        </w:rPr>
        <w:t>DESCRIPTION DES T</w:t>
      </w:r>
      <w:r w:rsidR="00704388" w:rsidRPr="009C6DD7">
        <w:rPr>
          <w:rFonts w:ascii="Verdana" w:hAnsi="Verdana"/>
          <w:b/>
          <w:u w:val="single"/>
        </w:rPr>
        <w:t>Â</w:t>
      </w:r>
      <w:r w:rsidRPr="009C6DD7">
        <w:rPr>
          <w:rFonts w:ascii="Verdana" w:hAnsi="Verdana"/>
          <w:b/>
          <w:u w:val="single"/>
        </w:rPr>
        <w:t xml:space="preserve">CHES </w:t>
      </w:r>
      <w:r w:rsidR="009C6DD7" w:rsidRPr="009C6DD7">
        <w:rPr>
          <w:rFonts w:ascii="Verdana" w:hAnsi="Verdana"/>
          <w:b/>
          <w:u w:val="single"/>
        </w:rPr>
        <w:t>CONFIÉES</w:t>
      </w:r>
      <w:r w:rsidR="003919C6" w:rsidRPr="009C6DD7">
        <w:rPr>
          <w:rFonts w:ascii="Verdana" w:hAnsi="Verdana"/>
          <w:b/>
          <w:u w:val="single"/>
        </w:rPr>
        <w:t xml:space="preserve"> </w:t>
      </w:r>
      <w:r w:rsidR="00882A0C" w:rsidRPr="009C6DD7">
        <w:rPr>
          <w:rFonts w:ascii="Verdana" w:hAnsi="Verdana"/>
        </w:rPr>
        <w:t>(</w:t>
      </w:r>
      <w:r w:rsidR="00704388" w:rsidRPr="009C6DD7">
        <w:rPr>
          <w:rFonts w:ascii="Verdana" w:hAnsi="Verdana"/>
        </w:rPr>
        <w:t>préciser les langues utilisées</w:t>
      </w:r>
      <w:r w:rsidR="00882A0C" w:rsidRPr="009C6DD7">
        <w:rPr>
          <w:rFonts w:ascii="Verdana" w:hAnsi="Verdana"/>
        </w:rPr>
        <w:t>)</w:t>
      </w:r>
    </w:p>
    <w:p w14:paraId="0232FFDF" w14:textId="77777777" w:rsidR="00CD727E" w:rsidRPr="005568D2" w:rsidRDefault="00CD727E" w:rsidP="005568D2">
      <w:pPr>
        <w:ind w:right="-142"/>
        <w:rPr>
          <w:rFonts w:ascii="Verdana" w:hAnsi="Verdan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244"/>
      </w:tblGrid>
      <w:tr w:rsidR="008B61A9" w:rsidRPr="009C6DD7" w14:paraId="12F78213" w14:textId="77777777" w:rsidTr="002F01E3">
        <w:tc>
          <w:tcPr>
            <w:tcW w:w="5070" w:type="dxa"/>
          </w:tcPr>
          <w:p w14:paraId="66D91D3F" w14:textId="77777777" w:rsidR="008B61A9" w:rsidRPr="009C6DD7" w:rsidRDefault="003B47A3" w:rsidP="0085384B">
            <w:pPr>
              <w:jc w:val="center"/>
              <w:rPr>
                <w:rFonts w:ascii="Verdana" w:hAnsi="Verdana"/>
                <w:b/>
              </w:rPr>
            </w:pPr>
            <w:r w:rsidRPr="009C6DD7">
              <w:rPr>
                <w:rFonts w:ascii="Verdana" w:hAnsi="Verdana"/>
                <w:b/>
              </w:rPr>
              <w:t>Tâches</w:t>
            </w:r>
          </w:p>
        </w:tc>
        <w:tc>
          <w:tcPr>
            <w:tcW w:w="5244" w:type="dxa"/>
          </w:tcPr>
          <w:p w14:paraId="210D4C41" w14:textId="77777777" w:rsidR="008B61A9" w:rsidRPr="009C6DD7" w:rsidRDefault="003B47A3" w:rsidP="0085384B">
            <w:pPr>
              <w:ind w:right="-219"/>
              <w:jc w:val="center"/>
              <w:rPr>
                <w:rFonts w:ascii="Verdana" w:hAnsi="Verdana"/>
                <w:b/>
              </w:rPr>
            </w:pPr>
            <w:r w:rsidRPr="009C6DD7">
              <w:rPr>
                <w:rFonts w:ascii="Verdana" w:hAnsi="Verdana"/>
                <w:b/>
              </w:rPr>
              <w:t>Compétences</w:t>
            </w:r>
          </w:p>
        </w:tc>
      </w:tr>
      <w:tr w:rsidR="003B47A3" w:rsidRPr="009C6DD7" w14:paraId="23FC480F" w14:textId="77777777" w:rsidTr="00336499">
        <w:trPr>
          <w:trHeight w:val="3164"/>
        </w:trPr>
        <w:sdt>
          <w:sdtPr>
            <w:rPr>
              <w:rFonts w:ascii="Verdana" w:hAnsi="Verdana"/>
              <w:b/>
            </w:rPr>
            <w:id w:val="935638088"/>
            <w:placeholder>
              <w:docPart w:val="A07511CDFA004720870FF81EF9C1DB9D"/>
            </w:placeholder>
            <w:showingPlcHdr/>
          </w:sdtPr>
          <w:sdtEndPr/>
          <w:sdtContent>
            <w:tc>
              <w:tcPr>
                <w:tcW w:w="5070" w:type="dxa"/>
              </w:tcPr>
              <w:p w14:paraId="1F76CDF3" w14:textId="51FEF883" w:rsidR="003B47A3" w:rsidRPr="005568D2" w:rsidRDefault="000F4E3D" w:rsidP="0085384B">
                <w:pPr>
                  <w:jc w:val="both"/>
                  <w:rPr>
                    <w:rFonts w:ascii="Verdana" w:hAnsi="Verdana"/>
                    <w:b/>
                  </w:rPr>
                </w:pPr>
                <w:r w:rsidRPr="00F17FB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455863109"/>
            <w:placeholder>
              <w:docPart w:val="96014E5CD3F84BAAAD401BE4A45171E6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66563A65" w14:textId="4B2BA152" w:rsidR="003B47A3" w:rsidRPr="009C6DD7" w:rsidRDefault="000F4E3D" w:rsidP="009C6DD7">
                <w:pPr>
                  <w:ind w:right="-219"/>
                  <w:rPr>
                    <w:rFonts w:ascii="Verdana" w:hAnsi="Verdana"/>
                    <w:b/>
                  </w:rPr>
                </w:pPr>
                <w:r w:rsidRPr="00F17FB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6BE241F9" w14:textId="77777777" w:rsidR="00497E42" w:rsidRPr="005568D2" w:rsidRDefault="00497E42" w:rsidP="005568D2">
      <w:pPr>
        <w:rPr>
          <w:rFonts w:ascii="Verdana" w:hAnsi="Verdan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8"/>
        <w:gridCol w:w="734"/>
        <w:gridCol w:w="2069"/>
        <w:gridCol w:w="907"/>
        <w:gridCol w:w="2069"/>
      </w:tblGrid>
      <w:tr w:rsidR="009C6DD7" w:rsidRPr="009C6DD7" w14:paraId="50BFDF2D" w14:textId="77777777" w:rsidTr="009C6DD7">
        <w:tc>
          <w:tcPr>
            <w:tcW w:w="2068" w:type="dxa"/>
          </w:tcPr>
          <w:p w14:paraId="31B73B56" w14:textId="77777777" w:rsidR="009C6DD7" w:rsidRPr="009C6DD7" w:rsidRDefault="009C6DD7" w:rsidP="0085384B">
            <w:pPr>
              <w:jc w:val="both"/>
              <w:rPr>
                <w:rFonts w:ascii="Verdana" w:hAnsi="Verdana"/>
              </w:rPr>
            </w:pPr>
            <w:r w:rsidRPr="009C6DD7">
              <w:rPr>
                <w:rFonts w:ascii="Verdana" w:hAnsi="Verdana"/>
              </w:rPr>
              <w:t>Indemnisation</w:t>
            </w:r>
          </w:p>
        </w:tc>
        <w:tc>
          <w:tcPr>
            <w:tcW w:w="734" w:type="dxa"/>
          </w:tcPr>
          <w:p w14:paraId="6A08B4D3" w14:textId="77777777" w:rsidR="009C6DD7" w:rsidRPr="009C6DD7" w:rsidRDefault="009C6DD7" w:rsidP="0085384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Oui</w:t>
            </w:r>
          </w:p>
        </w:tc>
        <w:sdt>
          <w:sdtPr>
            <w:rPr>
              <w:rStyle w:val="Titre1Car"/>
              <w:sz w:val="20"/>
              <w:szCs w:val="20"/>
            </w:rPr>
            <w:id w:val="1123583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Titre1Car"/>
            </w:rPr>
          </w:sdtEndPr>
          <w:sdtContent>
            <w:tc>
              <w:tcPr>
                <w:tcW w:w="2069" w:type="dxa"/>
              </w:tcPr>
              <w:p w14:paraId="26F352CC" w14:textId="77777777" w:rsidR="009C6DD7" w:rsidRPr="009C6DD7" w:rsidRDefault="007C4717" w:rsidP="0085384B">
                <w:pPr>
                  <w:jc w:val="both"/>
                  <w:rPr>
                    <w:rFonts w:ascii="Verdana" w:hAnsi="Verdana"/>
                  </w:rPr>
                </w:pPr>
                <w:r>
                  <w:rPr>
                    <w:rStyle w:val="Titre1Car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7" w:type="dxa"/>
          </w:tcPr>
          <w:p w14:paraId="6C21F04A" w14:textId="77777777" w:rsidR="009C6DD7" w:rsidRPr="009C6DD7" w:rsidRDefault="009C6DD7" w:rsidP="0085384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Non</w:t>
            </w:r>
          </w:p>
        </w:tc>
        <w:sdt>
          <w:sdtPr>
            <w:rPr>
              <w:rStyle w:val="Titre1Car"/>
              <w:sz w:val="20"/>
              <w:szCs w:val="20"/>
            </w:rPr>
            <w:id w:val="1454671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Titre1Car"/>
            </w:rPr>
          </w:sdtEndPr>
          <w:sdtContent>
            <w:tc>
              <w:tcPr>
                <w:tcW w:w="2069" w:type="dxa"/>
              </w:tcPr>
              <w:p w14:paraId="0D58A5D0" w14:textId="77777777" w:rsidR="009C6DD7" w:rsidRPr="009C6DD7" w:rsidRDefault="007C4717" w:rsidP="0085384B">
                <w:pPr>
                  <w:jc w:val="both"/>
                  <w:rPr>
                    <w:rFonts w:ascii="Verdana" w:hAnsi="Verdana"/>
                  </w:rPr>
                </w:pPr>
                <w:r>
                  <w:rPr>
                    <w:rStyle w:val="Titre1Car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806223A" w14:textId="77777777" w:rsidR="009C6DD7" w:rsidRPr="009C6DD7" w:rsidRDefault="009C6DD7" w:rsidP="0085384B">
      <w:pPr>
        <w:jc w:val="both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3"/>
        <w:gridCol w:w="7836"/>
      </w:tblGrid>
      <w:tr w:rsidR="009C6DD7" w14:paraId="39923403" w14:textId="77777777" w:rsidTr="002F01E3">
        <w:trPr>
          <w:trHeight w:val="545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4C97B534" w14:textId="77777777" w:rsidR="009C6DD7" w:rsidRDefault="009C6DD7" w:rsidP="00947851">
            <w:pPr>
              <w:rPr>
                <w:rFonts w:ascii="Verdana" w:hAnsi="Verdana"/>
              </w:rPr>
            </w:pPr>
            <w:r w:rsidRPr="009C6DD7">
              <w:rPr>
                <w:rFonts w:ascii="Verdana" w:hAnsi="Verdana"/>
              </w:rPr>
              <w:t>Autres observations</w:t>
            </w:r>
          </w:p>
        </w:tc>
        <w:sdt>
          <w:sdtPr>
            <w:rPr>
              <w:rFonts w:ascii="Verdana" w:hAnsi="Verdana"/>
            </w:rPr>
            <w:id w:val="1683084088"/>
            <w:placeholder>
              <w:docPart w:val="D1D136BA6CF24CE7A1031D542C1869E5"/>
            </w:placeholder>
            <w:showingPlcHdr/>
          </w:sdtPr>
          <w:sdtEndPr/>
          <w:sdtContent>
            <w:tc>
              <w:tcPr>
                <w:tcW w:w="7938" w:type="dxa"/>
                <w:vAlign w:val="center"/>
              </w:tcPr>
              <w:p w14:paraId="40FA37C7" w14:textId="324F41DC" w:rsidR="009C6DD7" w:rsidRDefault="000F4E3D" w:rsidP="00947851">
                <w:pPr>
                  <w:rPr>
                    <w:rFonts w:ascii="Verdana" w:hAnsi="Verdana"/>
                  </w:rPr>
                </w:pPr>
                <w:r w:rsidRPr="00F17FB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49BA7483" w14:textId="77777777" w:rsidR="009C6DD7" w:rsidRPr="009C6DD7" w:rsidRDefault="009C6DD7" w:rsidP="0085384B">
      <w:pPr>
        <w:jc w:val="both"/>
        <w:rPr>
          <w:rFonts w:ascii="Verdana" w:hAnsi="Verdana"/>
        </w:rPr>
      </w:pPr>
    </w:p>
    <w:p w14:paraId="322D9B81" w14:textId="77777777" w:rsidR="00046861" w:rsidRPr="00C1715F" w:rsidRDefault="007B1D23" w:rsidP="0085384B">
      <w:pPr>
        <w:tabs>
          <w:tab w:val="left" w:pos="1985"/>
        </w:tabs>
        <w:jc w:val="both"/>
        <w:rPr>
          <w:rFonts w:ascii="Verdana" w:hAnsi="Verdana"/>
          <w:bCs/>
          <w:sz w:val="16"/>
          <w:szCs w:val="16"/>
        </w:rPr>
      </w:pPr>
      <w:r w:rsidRPr="00C1715F">
        <w:rPr>
          <w:rFonts w:ascii="Verdana" w:hAnsi="Verdana"/>
          <w:bCs/>
          <w:sz w:val="16"/>
          <w:szCs w:val="16"/>
        </w:rPr>
        <w:t>Les données collectées seront utilisées pour renseigner un fichier d’entreprises susceptibles d’offrir des stages. Conformément à la loi, vous disposez d’un droit d’opposition, d’accès et de rectification des données.</w:t>
      </w:r>
    </w:p>
    <w:sectPr w:rsidR="00046861" w:rsidRPr="00C1715F" w:rsidSect="00A31284">
      <w:pgSz w:w="11906" w:h="16838"/>
      <w:pgMar w:top="851" w:right="851" w:bottom="6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tFlEyB4cOdW5W6Rv8Zo70dZFa8JGFWtWdbb+3XOWhbfPoAXn5v6FWFW2pRRnA+pOUNVsSgaIWe0iSsC8D0f6w==" w:salt="V/TIyB5d1Lg58xRmsOalr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3E"/>
    <w:rsid w:val="0003340E"/>
    <w:rsid w:val="00046861"/>
    <w:rsid w:val="00054D2E"/>
    <w:rsid w:val="00075F23"/>
    <w:rsid w:val="000A531D"/>
    <w:rsid w:val="000D4015"/>
    <w:rsid w:val="000F4E3D"/>
    <w:rsid w:val="000F69DE"/>
    <w:rsid w:val="00130148"/>
    <w:rsid w:val="00144E8D"/>
    <w:rsid w:val="001610EC"/>
    <w:rsid w:val="0016733D"/>
    <w:rsid w:val="00172061"/>
    <w:rsid w:val="00172AB3"/>
    <w:rsid w:val="00195B3C"/>
    <w:rsid w:val="001A7149"/>
    <w:rsid w:val="001D5D4D"/>
    <w:rsid w:val="00201284"/>
    <w:rsid w:val="00216157"/>
    <w:rsid w:val="0022638E"/>
    <w:rsid w:val="00237740"/>
    <w:rsid w:val="002C6B9B"/>
    <w:rsid w:val="002F01E3"/>
    <w:rsid w:val="0030149B"/>
    <w:rsid w:val="00336499"/>
    <w:rsid w:val="003919C6"/>
    <w:rsid w:val="003B4710"/>
    <w:rsid w:val="003B47A3"/>
    <w:rsid w:val="004345C6"/>
    <w:rsid w:val="00480E28"/>
    <w:rsid w:val="00497E42"/>
    <w:rsid w:val="004A266D"/>
    <w:rsid w:val="004C000F"/>
    <w:rsid w:val="0051149F"/>
    <w:rsid w:val="00512E29"/>
    <w:rsid w:val="00525FC2"/>
    <w:rsid w:val="00542754"/>
    <w:rsid w:val="005427DF"/>
    <w:rsid w:val="00554A4E"/>
    <w:rsid w:val="005568D2"/>
    <w:rsid w:val="005636F0"/>
    <w:rsid w:val="005B0ED4"/>
    <w:rsid w:val="005C384F"/>
    <w:rsid w:val="005D5773"/>
    <w:rsid w:val="005E2B87"/>
    <w:rsid w:val="006012C0"/>
    <w:rsid w:val="006430F8"/>
    <w:rsid w:val="00655DA7"/>
    <w:rsid w:val="00677FF7"/>
    <w:rsid w:val="006B77FF"/>
    <w:rsid w:val="006D2DE1"/>
    <w:rsid w:val="006D4755"/>
    <w:rsid w:val="006D6500"/>
    <w:rsid w:val="00704388"/>
    <w:rsid w:val="0071493F"/>
    <w:rsid w:val="00717560"/>
    <w:rsid w:val="00796013"/>
    <w:rsid w:val="007B1CEA"/>
    <w:rsid w:val="007B1D23"/>
    <w:rsid w:val="007C3649"/>
    <w:rsid w:val="007C4717"/>
    <w:rsid w:val="007E4FAA"/>
    <w:rsid w:val="00812D9D"/>
    <w:rsid w:val="00815A8F"/>
    <w:rsid w:val="00832802"/>
    <w:rsid w:val="00835987"/>
    <w:rsid w:val="0084004F"/>
    <w:rsid w:val="00842F4E"/>
    <w:rsid w:val="0085384B"/>
    <w:rsid w:val="00882A0C"/>
    <w:rsid w:val="008B5AA4"/>
    <w:rsid w:val="008B61A9"/>
    <w:rsid w:val="008C15AA"/>
    <w:rsid w:val="008E6C9B"/>
    <w:rsid w:val="00911166"/>
    <w:rsid w:val="00945F46"/>
    <w:rsid w:val="00947851"/>
    <w:rsid w:val="00965B68"/>
    <w:rsid w:val="009811C5"/>
    <w:rsid w:val="009B1233"/>
    <w:rsid w:val="009B26BC"/>
    <w:rsid w:val="009C63CC"/>
    <w:rsid w:val="009C6DD7"/>
    <w:rsid w:val="00A07604"/>
    <w:rsid w:val="00A31284"/>
    <w:rsid w:val="00A57F60"/>
    <w:rsid w:val="00A825EF"/>
    <w:rsid w:val="00A96F40"/>
    <w:rsid w:val="00AD0182"/>
    <w:rsid w:val="00AD36C1"/>
    <w:rsid w:val="00AE0DF8"/>
    <w:rsid w:val="00AF2F2E"/>
    <w:rsid w:val="00B067C3"/>
    <w:rsid w:val="00B70457"/>
    <w:rsid w:val="00B72782"/>
    <w:rsid w:val="00BA2863"/>
    <w:rsid w:val="00BE0B1E"/>
    <w:rsid w:val="00C1715F"/>
    <w:rsid w:val="00C324A1"/>
    <w:rsid w:val="00C6058C"/>
    <w:rsid w:val="00C82DC1"/>
    <w:rsid w:val="00CD727E"/>
    <w:rsid w:val="00CF44D2"/>
    <w:rsid w:val="00D00D79"/>
    <w:rsid w:val="00D34F9F"/>
    <w:rsid w:val="00D55949"/>
    <w:rsid w:val="00D8064F"/>
    <w:rsid w:val="00D869B3"/>
    <w:rsid w:val="00DC01E6"/>
    <w:rsid w:val="00DC6771"/>
    <w:rsid w:val="00DE4388"/>
    <w:rsid w:val="00DE72CF"/>
    <w:rsid w:val="00DF68F8"/>
    <w:rsid w:val="00DF7154"/>
    <w:rsid w:val="00E101BC"/>
    <w:rsid w:val="00E23943"/>
    <w:rsid w:val="00E24062"/>
    <w:rsid w:val="00E261AC"/>
    <w:rsid w:val="00E644D6"/>
    <w:rsid w:val="00E8141B"/>
    <w:rsid w:val="00E81B3E"/>
    <w:rsid w:val="00E82F14"/>
    <w:rsid w:val="00E86A7E"/>
    <w:rsid w:val="00F0323B"/>
    <w:rsid w:val="00F541BE"/>
    <w:rsid w:val="00F652B8"/>
    <w:rsid w:val="00FC1C6E"/>
    <w:rsid w:val="00FE1C97"/>
    <w:rsid w:val="6F61F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2A8C21"/>
  <w15:docId w15:val="{E4BC9119-9720-4DCF-A2EB-EDC526AD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101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Arial" w:hAnsi="Arial" w:cs="Arial"/>
      <w:sz w:val="24"/>
      <w:szCs w:val="24"/>
    </w:rPr>
  </w:style>
  <w:style w:type="paragraph" w:styleId="Sous-titre">
    <w:name w:val="Subtitle"/>
    <w:basedOn w:val="Normal"/>
    <w:qFormat/>
    <w:pPr>
      <w:jc w:val="both"/>
    </w:pPr>
    <w:rPr>
      <w:rFonts w:ascii="Arial" w:hAnsi="Arial" w:cs="Arial"/>
      <w:sz w:val="24"/>
      <w:szCs w:val="24"/>
    </w:rPr>
  </w:style>
  <w:style w:type="table" w:styleId="Grilledutableau">
    <w:name w:val="Table Grid"/>
    <w:basedOn w:val="TableauNormal"/>
    <w:rsid w:val="008B6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97E4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55DA7"/>
    <w:rPr>
      <w:color w:val="808080"/>
    </w:rPr>
  </w:style>
  <w:style w:type="character" w:customStyle="1" w:styleId="gg-style">
    <w:name w:val="gg-style"/>
    <w:basedOn w:val="Policepardfaut"/>
    <w:uiPriority w:val="1"/>
    <w:rsid w:val="005568D2"/>
    <w:rPr>
      <w:b/>
      <w:color w:val="000099"/>
    </w:rPr>
  </w:style>
  <w:style w:type="character" w:customStyle="1" w:styleId="Titre1Car">
    <w:name w:val="Titre 1 Car"/>
    <w:basedOn w:val="Policepardfaut"/>
    <w:link w:val="Titre1"/>
    <w:uiPriority w:val="9"/>
    <w:rsid w:val="00E10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auGrille1Clair-Accentuation1">
    <w:name w:val="Grid Table 1 Light Accent 1"/>
    <w:basedOn w:val="Tableau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5Fonc">
    <w:name w:val="Grid Table 5 Dark"/>
    <w:basedOn w:val="TableauNormal"/>
    <w:uiPriority w:val="50"/>
    <w:rsid w:val="003364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3364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6Couleur">
    <w:name w:val="Grid Table 6 Colorful"/>
    <w:basedOn w:val="TableauNormal"/>
    <w:uiPriority w:val="51"/>
    <w:rsid w:val="0033649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4169F7C6F2459EB60C25FABD3FF4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7AAFB3-A040-42E5-BB25-7454FC5CBA73}"/>
      </w:docPartPr>
      <w:docPartBody>
        <w:p w:rsidR="008A0FE2" w:rsidRDefault="00D5784E" w:rsidP="00D5784E">
          <w:pPr>
            <w:pStyle w:val="174169F7C6F2459EB60C25FABD3FF43A1"/>
          </w:pPr>
          <w:r w:rsidRPr="00F17FB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27432A9B7254F9C83ABCE048EEDA0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D30B5B-1AF7-440D-9306-620E24822732}"/>
      </w:docPartPr>
      <w:docPartBody>
        <w:p w:rsidR="008A0FE2" w:rsidRDefault="00D5784E" w:rsidP="00D5784E">
          <w:pPr>
            <w:pStyle w:val="E27432A9B7254F9C83ABCE048EEDA0401"/>
          </w:pPr>
          <w:r w:rsidRPr="00F17FB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0A7CCA58DE246C8B629D2083924DC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7533C0-695B-42F2-B95A-665E8D35D46E}"/>
      </w:docPartPr>
      <w:docPartBody>
        <w:p w:rsidR="008A0FE2" w:rsidRDefault="00D5784E" w:rsidP="00D5784E">
          <w:pPr>
            <w:pStyle w:val="20A7CCA58DE246C8B629D2083924DC321"/>
          </w:pPr>
          <w:r w:rsidRPr="00F17FB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6DF7300A5A245AA80C60EDA2A1415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BF7D45-DAD2-40BE-B2F9-20E9F0288C85}"/>
      </w:docPartPr>
      <w:docPartBody>
        <w:p w:rsidR="008A0FE2" w:rsidRDefault="00D5784E" w:rsidP="00D5784E">
          <w:pPr>
            <w:pStyle w:val="86DF7300A5A245AA80C60EDA2A1415BE1"/>
          </w:pPr>
          <w:r w:rsidRPr="00F17FB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44115C5030841E39BE1D85EE340B1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E7246E-D730-4596-B0BA-A3CEFE6FC5A4}"/>
      </w:docPartPr>
      <w:docPartBody>
        <w:p w:rsidR="008A0FE2" w:rsidRDefault="00D5784E" w:rsidP="00D5784E">
          <w:pPr>
            <w:pStyle w:val="144115C5030841E39BE1D85EE340B1FD1"/>
          </w:pPr>
          <w:r w:rsidRPr="00F17FB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063240F2A054258A2250BA3957B10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CF4DE2-1E29-40A4-8EB8-781DC04547F7}"/>
      </w:docPartPr>
      <w:docPartBody>
        <w:p w:rsidR="008A0FE2" w:rsidRDefault="00D5784E" w:rsidP="00D5784E">
          <w:pPr>
            <w:pStyle w:val="B063240F2A054258A2250BA3957B106C1"/>
          </w:pPr>
          <w:r w:rsidRPr="00F17FB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ED7A4B18A004F86AE61A20A7BFA34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33D98D-2762-4A26-A60A-48615236B9CD}"/>
      </w:docPartPr>
      <w:docPartBody>
        <w:p w:rsidR="008A0FE2" w:rsidRDefault="00D5784E" w:rsidP="00D5784E">
          <w:pPr>
            <w:pStyle w:val="8ED7A4B18A004F86AE61A20A7BFA34B11"/>
          </w:pPr>
          <w:r w:rsidRPr="00F17FB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44126E6CD2C4005ABBD01A5201D79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A15204-4708-4C2B-BC90-35707D74D346}"/>
      </w:docPartPr>
      <w:docPartBody>
        <w:p w:rsidR="008A0FE2" w:rsidRDefault="00D5784E" w:rsidP="00D5784E">
          <w:pPr>
            <w:pStyle w:val="344126E6CD2C4005ABBD01A5201D79781"/>
          </w:pPr>
          <w:r w:rsidRPr="00F17FB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07511CDFA004720870FF81EF9C1DB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F1988-2E8F-4344-B111-2D5C88F920B1}"/>
      </w:docPartPr>
      <w:docPartBody>
        <w:p w:rsidR="008A0FE2" w:rsidRDefault="00D5784E" w:rsidP="00D5784E">
          <w:pPr>
            <w:pStyle w:val="A07511CDFA004720870FF81EF9C1DB9D1"/>
          </w:pPr>
          <w:r w:rsidRPr="00F17FB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6014E5CD3F84BAAAD401BE4A45171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5EEE43-FA0E-4C64-B1BD-44FF1803ED11}"/>
      </w:docPartPr>
      <w:docPartBody>
        <w:p w:rsidR="008A0FE2" w:rsidRDefault="00D5784E" w:rsidP="00D5784E">
          <w:pPr>
            <w:pStyle w:val="96014E5CD3F84BAAAD401BE4A45171E61"/>
          </w:pPr>
          <w:r w:rsidRPr="00F17FB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1D136BA6CF24CE7A1031D542C1869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BB8657-D5EA-429D-A441-A6418154039E}"/>
      </w:docPartPr>
      <w:docPartBody>
        <w:p w:rsidR="008A0FE2" w:rsidRDefault="00D5784E" w:rsidP="00D5784E">
          <w:pPr>
            <w:pStyle w:val="D1D136BA6CF24CE7A1031D542C1869E51"/>
          </w:pPr>
          <w:r w:rsidRPr="00F17FBC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AC"/>
    <w:rsid w:val="00053693"/>
    <w:rsid w:val="00266EAC"/>
    <w:rsid w:val="00637075"/>
    <w:rsid w:val="007B0B7D"/>
    <w:rsid w:val="008A0FE2"/>
    <w:rsid w:val="00964F9E"/>
    <w:rsid w:val="00BC5BE0"/>
    <w:rsid w:val="00D5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5784E"/>
    <w:rPr>
      <w:color w:val="808080"/>
    </w:rPr>
  </w:style>
  <w:style w:type="paragraph" w:customStyle="1" w:styleId="174169F7C6F2459EB60C25FABD3FF43A">
    <w:name w:val="174169F7C6F2459EB60C25FABD3FF43A"/>
    <w:rsid w:val="00266EA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27432A9B7254F9C83ABCE048EEDA040">
    <w:name w:val="E27432A9B7254F9C83ABCE048EEDA040"/>
    <w:rsid w:val="00266EA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0A7CCA58DE246C8B629D2083924DC32">
    <w:name w:val="20A7CCA58DE246C8B629D2083924DC32"/>
    <w:rsid w:val="00266EA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6DF7300A5A245AA80C60EDA2A1415BE">
    <w:name w:val="86DF7300A5A245AA80C60EDA2A1415BE"/>
    <w:rsid w:val="00266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115C5030841E39BE1D85EE340B1FD">
    <w:name w:val="144115C5030841E39BE1D85EE340B1FD"/>
    <w:rsid w:val="00266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3240F2A054258A2250BA3957B106C">
    <w:name w:val="B063240F2A054258A2250BA3957B106C"/>
    <w:rsid w:val="00266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D7A4B18A004F86AE61A20A7BFA34B1">
    <w:name w:val="8ED7A4B18A004F86AE61A20A7BFA34B1"/>
    <w:rsid w:val="00266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126E6CD2C4005ABBD01A5201D7978">
    <w:name w:val="344126E6CD2C4005ABBD01A5201D7978"/>
    <w:rsid w:val="00266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7511CDFA004720870FF81EF9C1DB9D">
    <w:name w:val="A07511CDFA004720870FF81EF9C1DB9D"/>
    <w:rsid w:val="00266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14E5CD3F84BAAAD401BE4A45171E6">
    <w:name w:val="96014E5CD3F84BAAAD401BE4A45171E6"/>
    <w:rsid w:val="00266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D136BA6CF24CE7A1031D542C1869E5">
    <w:name w:val="D1D136BA6CF24CE7A1031D542C1869E5"/>
    <w:rsid w:val="00266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169F7C6F2459EB60C25FABD3FF43A1">
    <w:name w:val="174169F7C6F2459EB60C25FABD3FF43A1"/>
    <w:rsid w:val="00D5784E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27432A9B7254F9C83ABCE048EEDA0401">
    <w:name w:val="E27432A9B7254F9C83ABCE048EEDA0401"/>
    <w:rsid w:val="00D5784E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0A7CCA58DE246C8B629D2083924DC321">
    <w:name w:val="20A7CCA58DE246C8B629D2083924DC321"/>
    <w:rsid w:val="00D5784E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6DF7300A5A245AA80C60EDA2A1415BE1">
    <w:name w:val="86DF7300A5A245AA80C60EDA2A1415BE1"/>
    <w:rsid w:val="00D5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115C5030841E39BE1D85EE340B1FD1">
    <w:name w:val="144115C5030841E39BE1D85EE340B1FD1"/>
    <w:rsid w:val="00D5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3240F2A054258A2250BA3957B106C1">
    <w:name w:val="B063240F2A054258A2250BA3957B106C1"/>
    <w:rsid w:val="00D5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D7A4B18A004F86AE61A20A7BFA34B11">
    <w:name w:val="8ED7A4B18A004F86AE61A20A7BFA34B11"/>
    <w:rsid w:val="00D5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126E6CD2C4005ABBD01A5201D79781">
    <w:name w:val="344126E6CD2C4005ABBD01A5201D79781"/>
    <w:rsid w:val="00D5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7511CDFA004720870FF81EF9C1DB9D1">
    <w:name w:val="A07511CDFA004720870FF81EF9C1DB9D1"/>
    <w:rsid w:val="00D5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14E5CD3F84BAAAD401BE4A45171E61">
    <w:name w:val="96014E5CD3F84BAAAD401BE4A45171E61"/>
    <w:rsid w:val="00D5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D136BA6CF24CE7A1031D542C1869E51">
    <w:name w:val="D1D136BA6CF24CE7A1031D542C1869E51"/>
    <w:rsid w:val="00D5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OFFRE DE STAGE</vt:lpstr>
    </vt:vector>
  </TitlesOfParts>
  <Company>Univers.de Toulouse Le Mirail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DE STAGE</dc:title>
  <dc:creator>Dpt T.T L.E.A</dc:creator>
  <cp:lastModifiedBy>genevieve</cp:lastModifiedBy>
  <cp:revision>89</cp:revision>
  <cp:lastPrinted>2015-09-26T14:34:00Z</cp:lastPrinted>
  <dcterms:created xsi:type="dcterms:W3CDTF">2011-12-19T15:18:00Z</dcterms:created>
  <dcterms:modified xsi:type="dcterms:W3CDTF">2017-07-06T13:09:00Z</dcterms:modified>
</cp:coreProperties>
</file>